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26" w:rsidRDefault="003E6895" w:rsidP="003E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6895">
        <w:rPr>
          <w:rFonts w:ascii="Times New Roman" w:hAnsi="Times New Roman" w:cs="Times New Roman"/>
          <w:b/>
          <w:sz w:val="24"/>
          <w:szCs w:val="24"/>
        </w:rPr>
        <w:t>Asian Studies (Master)</w:t>
      </w:r>
    </w:p>
    <w:p w:rsidR="003E6895" w:rsidRPr="003E6895" w:rsidRDefault="003E6895" w:rsidP="003E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bookmarkEnd w:id="0"/>
    <w:p w:rsidR="003E6895" w:rsidRDefault="003E6895"/>
    <w:tbl>
      <w:tblPr>
        <w:tblW w:w="19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258"/>
        <w:gridCol w:w="973"/>
      </w:tblGrid>
      <w:tr w:rsidR="003E6895" w:rsidRPr="003E6895" w:rsidTr="003E6895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E6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E6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3E6895" w:rsidRPr="003E6895" w:rsidRDefault="003E6895" w:rsidP="003E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E6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3E6895" w:rsidRPr="003E6895" w:rsidTr="003E68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3E68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Valo5241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>
                <w:rPr>
                  <w:rStyle w:val="Hyperlink"/>
                </w:rPr>
                <w:t xml:space="preserve">Japanese VIII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6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3E6895" w:rsidRPr="003E6895" w:rsidTr="003E68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3E68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87"/>
            </w:tblGrid>
            <w:tr w:rsidR="003E6895" w:rsidRPr="003E6895" w:rsidTr="003E68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895" w:rsidRPr="003E6895" w:rsidRDefault="003E6895" w:rsidP="003E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895" w:rsidRPr="003E6895" w:rsidRDefault="003E6895" w:rsidP="003E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8" w:history="1">
                    <w:r w:rsidRPr="003E689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Korean Language VII </w:t>
                    </w:r>
                  </w:hyperlink>
                </w:p>
              </w:tc>
            </w:tr>
          </w:tbl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6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3E6895" w:rsidRPr="003E6895" w:rsidTr="003E68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3E68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Valo5237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>
                <w:rPr>
                  <w:rStyle w:val="Hyperlink"/>
                </w:rPr>
                <w:t xml:space="preserve">Chinese VII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3E6895" w:rsidRPr="003E6895" w:rsidRDefault="003E6895" w:rsidP="003E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6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3E6895" w:rsidRDefault="003E6895"/>
    <w:sectPr w:rsidR="003E6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95"/>
    <w:rsid w:val="003E6895"/>
    <w:rsid w:val="004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E6895"/>
  </w:style>
  <w:style w:type="character" w:styleId="Hyperlink">
    <w:name w:val="Hyperlink"/>
    <w:basedOn w:val="DefaultParagraphFont"/>
    <w:uiPriority w:val="99"/>
    <w:semiHidden/>
    <w:unhideWhenUsed/>
    <w:rsid w:val="003E6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8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E6895"/>
  </w:style>
  <w:style w:type="character" w:styleId="Hyperlink">
    <w:name w:val="Hyperlink"/>
    <w:basedOn w:val="DefaultParagraphFont"/>
    <w:uiPriority w:val="99"/>
    <w:semiHidden/>
    <w:unhideWhenUsed/>
    <w:rsid w:val="003E6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8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55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is.lu.lv/pls/lu/prg_katplans.plans_kursi_list?l=1&amp;p_pkods=22520&amp;p_nodala=B40101&amp;p_macg=FO0049&amp;p_pkdp_id=248131&amp;p_ps_id=&amp;p_psv_id=&amp;p_sem=&amp;p_drb=labo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52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uis.lu.lv/pls/lu/prg_katplans.plans_kursi_list?l=1&amp;p_pkods=22520&amp;p_nodala=B40101&amp;p_macg=FO0049&amp;p_pkdp_id=231453&amp;p_ps_id=&amp;p_psv_id=&amp;p_sem=&amp;p_drb=labot" TargetMode="External"/><Relationship Id="rId10" Type="http://schemas.openxmlformats.org/officeDocument/2006/relationships/hyperlink" Target="https://www.lu.lv/en/nc/studies/study-process/courses/courses/kurss/Valo52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20&amp;p_nodala=B40101&amp;p_macg=FO0049&amp;p_pkdp_id=248135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2018-10-15T09:52:00Z</dcterms:created>
  <dcterms:modified xsi:type="dcterms:W3CDTF">2018-10-15T09:59:00Z</dcterms:modified>
</cp:coreProperties>
</file>