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2A" w:rsidRPr="00FB112A" w:rsidRDefault="00FB112A" w:rsidP="00FB1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B112A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B112A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Pr="00FB112A">
        <w:rPr>
          <w:rFonts w:ascii="Times New Roman" w:eastAsia="Times New Roman" w:hAnsi="Times New Roman" w:cs="Times New Roman"/>
          <w:b/>
          <w:sz w:val="24"/>
          <w:szCs w:val="24"/>
        </w:rPr>
        <w:t xml:space="preserve"> in Russian Philology (all courses are in Russian, if not stated otherwise).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required level of Russian is not less than B2.</w:t>
      </w:r>
    </w:p>
    <w:p w:rsidR="00FB112A" w:rsidRPr="00FB112A" w:rsidRDefault="00FB112A" w:rsidP="00FB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3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4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504"/>
        <w:gridCol w:w="1123"/>
      </w:tblGrid>
      <w:tr w:rsidR="00FB112A" w:rsidRPr="00FB112A" w:rsidTr="00FB112A">
        <w:trPr>
          <w:trHeight w:val="13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bookmarkStart w:id="0" w:name="_GoBack"/>
            <w:bookmarkEnd w:id="0"/>
            <w:r w:rsidRPr="00FB112A">
              <w:rPr>
                <w:rFonts w:ascii="Times New Roman" w:hAnsi="Times New Roman" w:cs="Times New Roman"/>
                <w:b/>
                <w:sz w:val="24"/>
                <w:szCs w:val="24"/>
              </w:rPr>
              <w:t>tle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b/>
                <w:sz w:val="24"/>
                <w:szCs w:val="24"/>
              </w:rPr>
              <w:t>Credit points (1 credit point = 1,5 ECTS)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LitZ5193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 xml:space="preserve">Editions of the Russian Classical </w:t>
              </w:r>
              <w:proofErr w:type="spellStart"/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Literatūre</w:t>
              </w:r>
              <w:proofErr w:type="spellEnd"/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: Sources and </w:t>
              </w:r>
              <w:proofErr w:type="spellStart"/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Textology</w:t>
              </w:r>
              <w:proofErr w:type="spellEnd"/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LitZ5251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The Russian Literature in Latvia between the World </w:t>
              </w:r>
              <w:proofErr w:type="spellStart"/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Wars.Part</w:t>
              </w:r>
              <w:proofErr w:type="spellEnd"/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I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Valo5172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Linguistic Pragmatics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LitZ5070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Theory of Literature I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Valo5170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Functional Aspect of the Modern Russian Language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Valo5536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History of world linguistic thought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LitZ5066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Problematics of Modern Folklore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LitZ6035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Slavic Literature in Cross-Cultural Research and Translations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Valo5105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General Linguistics I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Valo5423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Ethno-psycholinguistics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LitZ5196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Russian Literature in Latvian Translations</w:t>
              </w:r>
            </w:hyperlink>
            <w:r w:rsidRPr="00FB112A">
              <w:rPr>
                <w:rFonts w:ascii="Times New Roman" w:hAnsi="Times New Roman" w:cs="Times New Roman"/>
                <w:sz w:val="24"/>
                <w:szCs w:val="24"/>
              </w:rPr>
              <w:t xml:space="preserve"> (the course requires the understanding of the Latvian language)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LitZ5255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History of the Russian Literary Criticism II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Valo5538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Theoretical basis for acquiring Russian as a foreign language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Valo6193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Basics of Applied Linguistics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12A" w:rsidRPr="00FB112A" w:rsidTr="00FB1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Labot ierakstu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LitZ6034</w:t>
              </w:r>
            </w:hyperlink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B11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Genre Innovations of the Russian Literature of the XX-XXI Centuries</w:t>
              </w:r>
            </w:hyperlink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FB112A" w:rsidRPr="00FB112A" w:rsidRDefault="00FB112A" w:rsidP="00FB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3D1C" w:rsidRDefault="00F43D1C"/>
    <w:sectPr w:rsidR="00F4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2A"/>
    <w:rsid w:val="00F43D1C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7A614-DF39-49D7-9587-0DDDE56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112A"/>
  </w:style>
  <w:style w:type="character" w:styleId="Hyperlink">
    <w:name w:val="Hyperlink"/>
    <w:basedOn w:val="DefaultParagraphFont"/>
    <w:uiPriority w:val="99"/>
    <w:unhideWhenUsed/>
    <w:rsid w:val="00FB11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1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.lv/gribustudet/katalogs/katalogi-anglu-valoda/course-catalog/?user_phpfileexecutor_pi1%5Bcourse_id%5D=2VAL5306" TargetMode="External"/><Relationship Id="rId18" Type="http://schemas.openxmlformats.org/officeDocument/2006/relationships/hyperlink" Target="https://luis.lu.lv/pls/lu/prg_katplans.plans_kursi_list?l=1&amp;p_pkods=22503&amp;p_nodala=B40101&amp;p_macg=FO0046&amp;p_pkdp_id=193996&amp;p_ps_id=&amp;p_psv_id=&amp;p_sem=&amp;p_drb=labot" TargetMode="External"/><Relationship Id="rId26" Type="http://schemas.openxmlformats.org/officeDocument/2006/relationships/hyperlink" Target="https://luis.lu.lv/pls/lu/prg_katplans.plans_kursi_list?l=1&amp;p_pkods=22503&amp;p_nodala=B40101&amp;p_macg=FO0046&amp;p_pkdp_id=194020&amp;p_ps_id=&amp;p_psv_id=&amp;p_sem=&amp;p_drb=labo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u.lv/gribustudet/katalogs/katalogi-anglu-valoda/course-catalog/?user_phpfileexecutor_pi1%5Bcourse_id%5D=2VAL53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u.lv/gribustudet/katalogs/katalogi-anglu-valoda/course-catalog/?user_phpfileexecutor_pi1%5Bcourse_id%5D=2LIT5311" TargetMode="External"/><Relationship Id="rId12" Type="http://schemas.openxmlformats.org/officeDocument/2006/relationships/hyperlink" Target="https://luis.lu.lv/pls/lu/prg_katplans.plans_kursi_list?l=1&amp;p_pkods=22503&amp;p_nodala=B40101&amp;p_macg=FO0046&amp;p_pkdp_id=194017&amp;p_ps_id=&amp;p_psv_id=&amp;p_sem=&amp;p_drb=labot" TargetMode="External"/><Relationship Id="rId17" Type="http://schemas.openxmlformats.org/officeDocument/2006/relationships/hyperlink" Target="https://www.lu.lv/gribustudet/katalogs/katalogi-anglu-valoda/course-catalog/?user_phpfileexecutor_pi1%5Bcourse_id%5D=2LIT5309" TargetMode="External"/><Relationship Id="rId25" Type="http://schemas.openxmlformats.org/officeDocument/2006/relationships/hyperlink" Target="https://www.lu.lv/gribustudet/katalogs/katalogi-anglu-valoda/course-catalog/?user_phpfileexecutor_pi1%5Bcourse_id%5D=2LIT5196" TargetMode="External"/><Relationship Id="rId33" Type="http://schemas.openxmlformats.org/officeDocument/2006/relationships/hyperlink" Target="https://www.lu.lv/gribustudet/katalogs/katalogi-anglu-valoda/course-catalog/?user_phpfileexecutor_pi1%5Bcourse_id%5D=2LIT6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is.lu.lv/pls/lu/prg_katplans.plans_kursi_list?l=1&amp;p_pkods=22503&amp;p_nodala=B40101&amp;p_macg=FO0046&amp;p_pkdp_id=193995&amp;p_ps_id=&amp;p_psv_id=&amp;p_sem=&amp;p_drb=labot" TargetMode="External"/><Relationship Id="rId20" Type="http://schemas.openxmlformats.org/officeDocument/2006/relationships/hyperlink" Target="https://luis.lu.lv/pls/lu/prg_katplans.plans_kursi_list?l=1&amp;p_pkods=22503&amp;p_nodala=B40101&amp;p_macg=FO0046&amp;p_pkdp_id=193993&amp;p_ps_id=&amp;p_psv_id=&amp;p_sem=&amp;p_drb=labot" TargetMode="External"/><Relationship Id="rId29" Type="http://schemas.openxmlformats.org/officeDocument/2006/relationships/hyperlink" Target="https://www.lu.lv/gribustudet/katalogs/katalogi-anglu-valoda/course-catalog/?user_phpfileexecutor_pi1%5Bcourse_id%5D=2VAL55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03&amp;p_nodala=B40101&amp;p_macg=FO0046&amp;p_pkdp_id=193991&amp;p_ps_id=&amp;p_psv_id=&amp;p_sem=&amp;p_drb=labot" TargetMode="External"/><Relationship Id="rId11" Type="http://schemas.openxmlformats.org/officeDocument/2006/relationships/hyperlink" Target="https://www.lu.lv/gribustudet/katalogs/katalogi-anglu-valoda/course-catalog/?user_phpfileexecutor_pi1%5Bcourse_id%5D=2LIT5326" TargetMode="External"/><Relationship Id="rId24" Type="http://schemas.openxmlformats.org/officeDocument/2006/relationships/hyperlink" Target="https://luis.lu.lv/pls/lu/prg_katplans.plans_kursi_list?l=1&amp;p_pkods=22503&amp;p_nodala=B40101&amp;p_macg=FO0046&amp;p_pkdp_id=194019&amp;p_ps_id=&amp;p_psv_id=&amp;p_sem=&amp;p_drb=labot" TargetMode="External"/><Relationship Id="rId32" Type="http://schemas.openxmlformats.org/officeDocument/2006/relationships/hyperlink" Target="https://luis.lu.lv/pls/lu/prg_katplans.plans_kursi_list?l=1&amp;p_pkods=22503&amp;p_nodala=B40101&amp;p_macg=FO0046&amp;p_pkdp_id=194022&amp;p_ps_id=&amp;p_psv_id=&amp;p_sem=&amp;p_drb=labot" TargetMode="External"/><Relationship Id="rId5" Type="http://schemas.openxmlformats.org/officeDocument/2006/relationships/hyperlink" Target="https://www.lu.lv/gribustudet/katalogs/katalogi-anglu-valoda/course-catalog/?user_phpfileexecutor_pi1%5Bcourse_id%5D=2LIT5193" TargetMode="External"/><Relationship Id="rId15" Type="http://schemas.openxmlformats.org/officeDocument/2006/relationships/hyperlink" Target="https://www.lu.lv/gribustudet/katalogs/katalogi-anglu-valoda/course-catalog/?user_phpfileexecutor_pi1%5Bcourse_id%5D=2VAL5536" TargetMode="External"/><Relationship Id="rId23" Type="http://schemas.openxmlformats.org/officeDocument/2006/relationships/hyperlink" Target="https://www.lu.lv/gribustudet/katalogs/katalogi-anglu-valoda/course-catalog/?user_phpfileexecutor_pi1%5Bcourse_id%5D=2VAL5353" TargetMode="External"/><Relationship Id="rId28" Type="http://schemas.openxmlformats.org/officeDocument/2006/relationships/hyperlink" Target="https://luis.lu.lv/pls/lu/prg_katplans.plans_kursi_list?l=1&amp;p_pkods=22503&amp;p_nodala=B40101&amp;p_macg=FO0046&amp;p_pkdp_id=194475&amp;p_ps_id=&amp;p_psv_id=&amp;p_sem=&amp;p_drb=labot" TargetMode="External"/><Relationship Id="rId10" Type="http://schemas.openxmlformats.org/officeDocument/2006/relationships/hyperlink" Target="https://luis.lu.lv/pls/lu/prg_katplans.plans_kursi_list?l=1&amp;p_pkods=22503&amp;p_nodala=B40101&amp;p_macg=FO0046&amp;p_pkdp_id=193992&amp;p_ps_id=&amp;p_psv_id=&amp;p_sem=&amp;p_drb=labot" TargetMode="External"/><Relationship Id="rId19" Type="http://schemas.openxmlformats.org/officeDocument/2006/relationships/hyperlink" Target="https://www.lu.lv/gribustudet/katalogs/katalogi-anglu-valoda/course-catalog/?user_phpfileexecutor_pi1%5Bcourse_id%5D=2LIT6035" TargetMode="External"/><Relationship Id="rId31" Type="http://schemas.openxmlformats.org/officeDocument/2006/relationships/hyperlink" Target="https://www.lu.lv/gribustudet/katalogs/katalogi-anglu-valoda/course-catalog/?user_phpfileexecutor_pi1%5Bcourse_id%5D=2VAL6193" TargetMode="External"/><Relationship Id="rId4" Type="http://schemas.openxmlformats.org/officeDocument/2006/relationships/hyperlink" Target="https://luis.lu.lv/pls/lu/prg_katplans.plans_kursi_list?l=1&amp;p_pkods=22503&amp;p_nodala=B40101&amp;p_macg=FO0046&amp;p_pkdp_id=193994&amp;p_ps_id=&amp;p_psv_id=&amp;p_sem=&amp;p_drb=labot" TargetMode="External"/><Relationship Id="rId9" Type="http://schemas.openxmlformats.org/officeDocument/2006/relationships/hyperlink" Target="https://www.lu.lv/gribustudet/katalogs/katalogi-anglu-valoda/course-catalog/?user_phpfileexecutor_pi1%5Bcourse_id%5D=2VAL5307" TargetMode="External"/><Relationship Id="rId14" Type="http://schemas.openxmlformats.org/officeDocument/2006/relationships/hyperlink" Target="https://luis.lu.lv/pls/lu/prg_katplans.plans_kursi_list?l=1&amp;p_pkods=22503&amp;p_nodala=B40101&amp;p_macg=FO0046&amp;p_pkdp_id=194474&amp;p_ps_id=&amp;p_psv_id=&amp;p_sem=&amp;p_drb=labot" TargetMode="External"/><Relationship Id="rId22" Type="http://schemas.openxmlformats.org/officeDocument/2006/relationships/hyperlink" Target="https://luis.lu.lv/pls/lu/prg_katplans.plans_kursi_list?l=1&amp;p_pkods=22503&amp;p_nodala=B40101&amp;p_macg=FO0046&amp;p_pkdp_id=194023&amp;p_ps_id=&amp;p_psv_id=&amp;p_sem=&amp;p_drb=labot" TargetMode="External"/><Relationship Id="rId27" Type="http://schemas.openxmlformats.org/officeDocument/2006/relationships/hyperlink" Target="https://www.lu.lv/gribustudet/katalogs/katalogi-anglu-valoda/course-catalog/?user_phpfileexecutor_pi1%5Bcourse_id%5D=2LIT5327" TargetMode="External"/><Relationship Id="rId30" Type="http://schemas.openxmlformats.org/officeDocument/2006/relationships/hyperlink" Target="https://luis.lu.lv/pls/lu/prg_katplans.plans_kursi_list?l=1&amp;p_pkods=22503&amp;p_nodala=B40101&amp;p_macg=FO0046&amp;p_pkdp_id=194476&amp;p_ps_id=&amp;p_psv_id=&amp;p_sem=&amp;p_drb=labot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uis.lu.lv/pls/lu/prg_katplans.plans_kursi_list?l=1&amp;p_pkods=22503&amp;p_nodala=B40101&amp;p_macg=FO0046&amp;p_pkdp_id=194016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Vedela</dc:creator>
  <cp:keywords/>
  <dc:description/>
  <cp:lastModifiedBy>Anastasija Vedela</cp:lastModifiedBy>
  <cp:revision>1</cp:revision>
  <dcterms:created xsi:type="dcterms:W3CDTF">2018-04-11T15:09:00Z</dcterms:created>
  <dcterms:modified xsi:type="dcterms:W3CDTF">2018-04-11T15:19:00Z</dcterms:modified>
</cp:coreProperties>
</file>