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FF" w:rsidRPr="006024FF" w:rsidRDefault="006024FF" w:rsidP="00602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4FF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</w:t>
      </w:r>
      <w:proofErr w:type="spellStart"/>
      <w:r w:rsidRPr="006024FF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 w:rsidRPr="006024FF">
        <w:rPr>
          <w:rFonts w:ascii="Times New Roman" w:eastAsia="Times New Roman" w:hAnsi="Times New Roman" w:cs="Times New Roman"/>
          <w:b/>
          <w:sz w:val="24"/>
          <w:szCs w:val="24"/>
        </w:rPr>
        <w:t xml:space="preserve"> in English Philology (</w:t>
      </w:r>
      <w:proofErr w:type="gramStart"/>
      <w:r w:rsidRPr="006024FF">
        <w:rPr>
          <w:rFonts w:ascii="Times New Roman" w:eastAsia="Times New Roman" w:hAnsi="Times New Roman" w:cs="Times New Roman"/>
          <w:b/>
          <w:sz w:val="24"/>
          <w:szCs w:val="24"/>
        </w:rPr>
        <w:t>Autumn</w:t>
      </w:r>
      <w:proofErr w:type="gramEnd"/>
      <w:r w:rsidRPr="006024F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semester)</w:t>
      </w:r>
    </w:p>
    <w:p w:rsidR="006024FF" w:rsidRPr="006024FF" w:rsidRDefault="006024FF" w:rsidP="00602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4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194"/>
        <w:gridCol w:w="1222"/>
      </w:tblGrid>
      <w:tr w:rsidR="006024FF" w:rsidRPr="006024FF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6024FF" w:rsidRPr="00963FA4" w:rsidRDefault="006024FF" w:rsidP="0060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6024FF" w:rsidRPr="006024FF" w:rsidRDefault="006024FF" w:rsidP="006024F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6024FF">
              <w:rPr>
                <w:rFonts w:ascii="Verdana" w:eastAsia="Times New Roman" w:hAnsi="Verdana" w:cs="Times New Roman"/>
                <w:b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6024FF" w:rsidRPr="006024FF" w:rsidRDefault="006024FF" w:rsidP="006024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6024FF">
              <w:rPr>
                <w:rFonts w:ascii="Verdana" w:eastAsia="Times New Roman" w:hAnsi="Verdana" w:cs="Times New Roman"/>
                <w:b/>
                <w:sz w:val="17"/>
                <w:szCs w:val="17"/>
              </w:rPr>
              <w:t>Credit points (1 credit point = 1,5 ECTS)</w:t>
            </w:r>
          </w:p>
        </w:tc>
      </w:tr>
      <w:tr w:rsidR="006024FF" w:rsidRPr="006024FF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Valo1391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B0B92" w:rsidRDefault="008E7847" w:rsidP="006B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0B92" w:rsidRPr="006B0B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English Spoken and Written Communication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  <w:bookmarkStart w:id="0" w:name="_GoBack"/>
            <w:bookmarkEnd w:id="0"/>
          </w:p>
        </w:tc>
      </w:tr>
      <w:tr w:rsidR="006024FF" w:rsidRPr="006024FF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Valo1105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6B0B92" w:rsidRDefault="008E7847" w:rsidP="006B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0B92" w:rsidRPr="006B0B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English Normative Phonetics and Phonology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6024FF" w:rsidRPr="006024FF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Valo1371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B0B92" w:rsidRDefault="008E7847" w:rsidP="006B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0B92" w:rsidRPr="006B0B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English Normative Grammar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6024FF" w:rsidRPr="006024FF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Valo1576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6B0B92" w:rsidRDefault="008E7847" w:rsidP="006B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0B92" w:rsidRPr="006B0B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Introduction to Studies and Research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6024FF" w:rsidRPr="006024FF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Valo2418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B0B92" w:rsidRDefault="008E7847" w:rsidP="006B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B0B92" w:rsidRPr="006B0B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Introduction to Linguistics of the English Language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</w:tr>
      <w:tr w:rsidR="006024FF" w:rsidRPr="006024FF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Valo1489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B0B92" w:rsidRDefault="008E7847" w:rsidP="006B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B0B92" w:rsidRPr="006B0B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Integrated Text Analysis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6024FF" w:rsidRPr="006024FF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Valo2277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6B0B92" w:rsidRDefault="008E7847" w:rsidP="006B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B0B92" w:rsidRPr="006B0B9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English Spoken and Written Communication III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6024FF" w:rsidRDefault="008E7847" w:rsidP="006024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</w:tr>
      <w:tr w:rsidR="00963FA4" w:rsidRPr="00963FA4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Valo2269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B0B92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English Normative Grammar III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FA4" w:rsidRPr="00963FA4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Valo2412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B0B92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Integrated Text Analysis III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FA4" w:rsidRPr="00963FA4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Valo1430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B0B92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Basics of Translation Theory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LitZ1076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B0B92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Medieval and Renaissance Literature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Valo3169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English Lexicology and Stylistics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A4" w:rsidRPr="00963FA4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Valo3032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History of the English Language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FA4" w:rsidRPr="00963FA4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Valo3249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Integrated Text Analysis 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Valo1907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Creative writing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A4" w:rsidRPr="00963FA4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LitZ2212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American Literary Romanticism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FA4" w:rsidRPr="00963FA4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Valo1905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Language, culture, translation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Valo3423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EU Institutional and Project Management Discourse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A4" w:rsidRPr="00963FA4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Valo4104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Integrated Text Analysis VI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FA4" w:rsidRPr="00963FA4" w:rsidTr="006024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LitZ3067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Modernism and Postmodernism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Labot ierakstu" w:history="1">
              <w:r w:rsidR="006024FF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Valo2304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63FA4" w:rsidRPr="00963FA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Translation Seminars (English Language)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6024FF" w:rsidRPr="00963FA4" w:rsidRDefault="008E7847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FA4" w:rsidRPr="00963FA4" w:rsidTr="006024FF">
        <w:trPr>
          <w:trHeight w:val="45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6024FF" w:rsidRPr="00963FA4" w:rsidRDefault="006024FF" w:rsidP="0096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A25" w:rsidRPr="00963FA4" w:rsidRDefault="00663A25" w:rsidP="00963FA4">
      <w:pPr>
        <w:rPr>
          <w:rFonts w:ascii="Times New Roman" w:hAnsi="Times New Roman" w:cs="Times New Roman"/>
          <w:sz w:val="24"/>
          <w:szCs w:val="24"/>
        </w:rPr>
      </w:pPr>
    </w:p>
    <w:sectPr w:rsidR="00663A25" w:rsidRPr="00963FA4" w:rsidSect="00602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520B79"/>
    <w:rsid w:val="006024FF"/>
    <w:rsid w:val="00663A25"/>
    <w:rsid w:val="006B0B92"/>
    <w:rsid w:val="008E7847"/>
    <w:rsid w:val="009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0986-BB0B-4AF9-881B-1DB6126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24FF"/>
  </w:style>
  <w:style w:type="character" w:styleId="Hyperlink">
    <w:name w:val="Hyperlink"/>
    <w:basedOn w:val="DefaultParagraphFont"/>
    <w:uiPriority w:val="99"/>
    <w:unhideWhenUsed/>
    <w:rsid w:val="006024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4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.lv/gribustudet/katalogs/katalogi-anglu-valoda/course-catalog/?user_phpfileexecutor_pi1%5Bcourse_id%5D=2VAL2613" TargetMode="External"/><Relationship Id="rId18" Type="http://schemas.openxmlformats.org/officeDocument/2006/relationships/hyperlink" Target="https://luis.lu.lv/pls/lu/prg_katplans.plans_kursi_list?l=1&amp;p_pkods=22522&amp;p_nodala=B40101&amp;p_macg=FO0046&amp;p_pkdp_id=191833&amp;p_ps_id=&amp;p_psv_id=&amp;p_sem=&amp;p_drb=labot" TargetMode="External"/><Relationship Id="rId26" Type="http://schemas.openxmlformats.org/officeDocument/2006/relationships/hyperlink" Target="https://luis.lu.lv/pls/lu/prg_katplans.plans_kursi_list?l=1&amp;p_pkods=22522&amp;p_nodala=B40101&amp;p_macg=FO0046&amp;p_pkdp_id=191836&amp;p_ps_id=&amp;p_psv_id=&amp;p_sem=&amp;p_drb=labot" TargetMode="External"/><Relationship Id="rId39" Type="http://schemas.openxmlformats.org/officeDocument/2006/relationships/hyperlink" Target="https://www.lu.lv/gribustudet/katalogs/katalogi-anglu-valoda/course-catalog/?user_phpfileexecutor_pi1%5Bcourse_id%5D=2VAL3453" TargetMode="External"/><Relationship Id="rId21" Type="http://schemas.openxmlformats.org/officeDocument/2006/relationships/hyperlink" Target="https://www.lu.lv/gribustudet/katalogs/katalogi-anglu-valoda/course-catalog/?user_phpfileexecutor_pi1%5Bcourse_id%5D=2VAL2540" TargetMode="External"/><Relationship Id="rId34" Type="http://schemas.openxmlformats.org/officeDocument/2006/relationships/hyperlink" Target="https://luis.lu.lv/pls/lu/prg_katplans.plans_kursi_list?l=1&amp;p_pkods=22522&amp;p_nodala=B40101&amp;p_macg=FO0046&amp;p_pkdp_id=191843&amp;p_ps_id=&amp;p_psv_id=&amp;p_sem=&amp;p_drb=labot" TargetMode="External"/><Relationship Id="rId42" Type="http://schemas.openxmlformats.org/officeDocument/2006/relationships/hyperlink" Target="https://luis.lu.lv/pls/lu/prg_katplans.plans_kursi_list?l=1&amp;p_pkods=22522&amp;p_nodala=B40101&amp;p_macg=FO0046&amp;p_pkdp_id=192179&amp;p_ps_id=&amp;p_psv_id=&amp;p_sem=&amp;p_drb=labo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lu.lv/gribustudet/katalogs/katalogi-anglu-valoda/course-catalog/?user_phpfileexecutor_pi1%5Bcourse_id%5D=2VAL1A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is.lu.lv/pls/lu/prg_katplans.plans_kursi_list?l=1&amp;p_pkods=22522&amp;p_nodala=B40101&amp;p_macg=FO0046&amp;p_pkdp_id=191832&amp;p_ps_id=&amp;p_psv_id=&amp;p_sem=&amp;p_drb=labot" TargetMode="External"/><Relationship Id="rId29" Type="http://schemas.openxmlformats.org/officeDocument/2006/relationships/hyperlink" Target="https://www.lu.lv/gribustudet/katalogs/katalogi-anglu-valoda/course-catalog/?user_phpfileexecutor_pi1%5Bcourse_id%5D=2VAL3291" TargetMode="Externa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22&amp;p_nodala=B40101&amp;p_macg=FO0046&amp;p_pkdp_id=191817&amp;p_ps_id=&amp;p_psv_id=&amp;p_sem=&amp;p_drb=labot" TargetMode="External"/><Relationship Id="rId11" Type="http://schemas.openxmlformats.org/officeDocument/2006/relationships/hyperlink" Target="https://www.lu.lv/gribustudet/katalogs/katalogi-anglu-valoda/course-catalog/?user_phpfileexecutor_pi1%5Bcourse_id%5D=2VAL1996" TargetMode="External"/><Relationship Id="rId24" Type="http://schemas.openxmlformats.org/officeDocument/2006/relationships/hyperlink" Target="https://luis.lu.lv/pls/lu/prg_katplans.plans_kursi_list?l=1&amp;p_pkods=22522&amp;p_nodala=B40101&amp;p_macg=FO0046&amp;p_pkdp_id=191831&amp;p_ps_id=&amp;p_psv_id=&amp;p_sem=&amp;p_drb=labot" TargetMode="External"/><Relationship Id="rId32" Type="http://schemas.openxmlformats.org/officeDocument/2006/relationships/hyperlink" Target="https://luis.lu.lv/pls/lu/prg_katplans.plans_kursi_list?l=1&amp;p_pkods=22522&amp;p_nodala=B40101&amp;p_macg=FO0046&amp;p_pkdp_id=194950&amp;p_ps_id=&amp;p_psv_id=&amp;p_sem=&amp;p_drb=labot" TargetMode="External"/><Relationship Id="rId37" Type="http://schemas.openxmlformats.org/officeDocument/2006/relationships/hyperlink" Target="https://www.lu.lv/gribustudet/katalogs/katalogi-anglu-valoda/course-catalog/?user_phpfileexecutor_pi1%5Bcourse_id%5D=2VAL1905" TargetMode="External"/><Relationship Id="rId40" Type="http://schemas.openxmlformats.org/officeDocument/2006/relationships/hyperlink" Target="https://luis.lu.lv/pls/lu/prg_katplans.plans_kursi_list?l=1&amp;p_pkods=22522&amp;p_nodala=B40101&amp;p_macg=FO0046&amp;p_pkdp_id=192013&amp;p_ps_id=&amp;p_psv_id=&amp;p_sem=&amp;p_drb=labot" TargetMode="External"/><Relationship Id="rId45" Type="http://schemas.openxmlformats.org/officeDocument/2006/relationships/hyperlink" Target="https://www.lu.lv/gribustudet/katalogs/katalogi-anglu-valoda/course-catalog/?user_phpfileexecutor_pi1%5Bcourse_id%5D=2VAL2754" TargetMode="External"/><Relationship Id="rId5" Type="http://schemas.openxmlformats.org/officeDocument/2006/relationships/hyperlink" Target="https://www.lu.lv/gribustudet/katalogs/katalogi-anglu-valoda/course-catalog/?user_phpfileexecutor_pi1%5Bcourse_id%5D=2VAL1584" TargetMode="External"/><Relationship Id="rId15" Type="http://schemas.openxmlformats.org/officeDocument/2006/relationships/hyperlink" Target="https://www.lu.lv/gribustudet/katalogs/katalogi-anglu-valoda/course-catalog/?user_phpfileexecutor_pi1%5Bcourse_id%5D=2VAL1660" TargetMode="External"/><Relationship Id="rId23" Type="http://schemas.openxmlformats.org/officeDocument/2006/relationships/hyperlink" Target="https://www.lu.lv/gribustudet/katalogs/katalogi-anglu-valoda/course-catalog/?user_phpfileexecutor_pi1%5Bcourse_id%5D=2VAL1605" TargetMode="External"/><Relationship Id="rId28" Type="http://schemas.openxmlformats.org/officeDocument/2006/relationships/hyperlink" Target="https://luis.lu.lv/pls/lu/prg_katplans.plans_kursi_list?l=1&amp;p_pkods=22522&amp;p_nodala=B40101&amp;p_macg=FO0046&amp;p_pkdp_id=191837&amp;p_ps_id=&amp;p_psv_id=&amp;p_sem=&amp;p_drb=labot" TargetMode="External"/><Relationship Id="rId36" Type="http://schemas.openxmlformats.org/officeDocument/2006/relationships/hyperlink" Target="https://luis.lu.lv/pls/lu/prg_katplans.plans_kursi_list?l=1&amp;p_pkods=22522&amp;p_nodala=B40101&amp;p_macg=FO0046&amp;p_pkdp_id=194951&amp;p_ps_id=&amp;p_psv_id=&amp;p_sem=&amp;p_drb=labot" TargetMode="External"/><Relationship Id="rId10" Type="http://schemas.openxmlformats.org/officeDocument/2006/relationships/hyperlink" Target="https://luis.lu.lv/pls/lu/prg_katplans.plans_kursi_list?l=1&amp;p_pkods=22522&amp;p_nodala=B40101&amp;p_macg=FO0046&amp;p_pkdp_id=191807&amp;p_ps_id=&amp;p_psv_id=&amp;p_sem=&amp;p_drb=labot" TargetMode="External"/><Relationship Id="rId19" Type="http://schemas.openxmlformats.org/officeDocument/2006/relationships/hyperlink" Target="https://www.lu.lv/gribustudet/katalogs/katalogi-anglu-valoda/course-catalog/?user_phpfileexecutor_pi1%5Bcourse_id%5D=2VAL2492" TargetMode="External"/><Relationship Id="rId31" Type="http://schemas.openxmlformats.org/officeDocument/2006/relationships/hyperlink" Target="https://www.lu.lv/gribustudet/katalogs/katalogi-anglu-valoda/course-catalog/?user_phpfileexecutor_pi1%5Bcourse_id%5D=2VAL3447" TargetMode="External"/><Relationship Id="rId44" Type="http://schemas.openxmlformats.org/officeDocument/2006/relationships/hyperlink" Target="https://luis.lu.lv/pls/lu/prg_katplans.plans_kursi_list?l=1&amp;p_pkods=22522&amp;p_nodala=B40101&amp;p_macg=FO0046&amp;p_pkdp_id=192018&amp;p_ps_id=&amp;p_psv_id=&amp;p_sem=&amp;p_drb=labot" TargetMode="External"/><Relationship Id="rId4" Type="http://schemas.openxmlformats.org/officeDocument/2006/relationships/hyperlink" Target="https://luis.lu.lv/pls/lu/prg_katplans.plans_kursi_list?l=1&amp;p_pkods=22522&amp;p_nodala=B40101&amp;p_macg=FO0046&amp;p_pkdp_id=191815&amp;p_ps_id=&amp;p_psv_id=&amp;p_sem=&amp;p_drb=labot" TargetMode="External"/><Relationship Id="rId9" Type="http://schemas.openxmlformats.org/officeDocument/2006/relationships/hyperlink" Target="https://www.lu.lv/gribustudet/katalogs/katalogi-anglu-valoda/course-catalog/?user_phpfileexecutor_pi1%5Bcourse_id%5D=2VAL1582" TargetMode="External"/><Relationship Id="rId14" Type="http://schemas.openxmlformats.org/officeDocument/2006/relationships/hyperlink" Target="https://luis.lu.lv/pls/lu/prg_katplans.plans_kursi_list?l=1&amp;p_pkods=22522&amp;p_nodala=B40101&amp;p_macg=FO0046&amp;p_pkdp_id=191822&amp;p_ps_id=&amp;p_psv_id=&amp;p_sem=&amp;p_drb=labot" TargetMode="External"/><Relationship Id="rId22" Type="http://schemas.openxmlformats.org/officeDocument/2006/relationships/hyperlink" Target="https://luis.lu.lv/pls/lu/prg_katplans.plans_kursi_list?l=1&amp;p_pkods=22522&amp;p_nodala=B40101&amp;p_macg=FO0046&amp;p_pkdp_id=191830&amp;p_ps_id=&amp;p_psv_id=&amp;p_sem=&amp;p_drb=labot" TargetMode="External"/><Relationship Id="rId27" Type="http://schemas.openxmlformats.org/officeDocument/2006/relationships/hyperlink" Target="https://www.lu.lv/gribustudet/katalogs/katalogi-anglu-valoda/course-catalog/?user_phpfileexecutor_pi1%5Bcourse_id%5D=2VAL3316" TargetMode="External"/><Relationship Id="rId30" Type="http://schemas.openxmlformats.org/officeDocument/2006/relationships/hyperlink" Target="https://luis.lu.lv/pls/lu/prg_katplans.plans_kursi_list?l=1&amp;p_pkods=22522&amp;p_nodala=B40101&amp;p_macg=FO0046&amp;p_pkdp_id=191857&amp;p_ps_id=&amp;p_psv_id=&amp;p_sem=&amp;p_drb=labot" TargetMode="External"/><Relationship Id="rId35" Type="http://schemas.openxmlformats.org/officeDocument/2006/relationships/hyperlink" Target="https://www.lu.lv/gribustudet/katalogs/katalogi-anglu-valoda/course-catalog/?user_phpfileexecutor_pi1%5Bcourse_id%5D=2LIT2318" TargetMode="External"/><Relationship Id="rId43" Type="http://schemas.openxmlformats.org/officeDocument/2006/relationships/hyperlink" Target="https://www.lu.lv/gribustudet/katalogs/katalogi-anglu-valoda/course-catalog/?user_phpfileexecutor_pi1%5Bcourse_id%5D=2LIT3303" TargetMode="External"/><Relationship Id="rId8" Type="http://schemas.openxmlformats.org/officeDocument/2006/relationships/hyperlink" Target="https://luis.lu.lv/pls/lu/prg_katplans.plans_kursi_list?l=1&amp;p_pkods=22522&amp;p_nodala=B40101&amp;p_macg=FO0046&amp;p_pkdp_id=191820&amp;p_ps_id=&amp;p_psv_id=&amp;p_sem=&amp;p_drb=labo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uis.lu.lv/pls/lu/prg_katplans.plans_kursi_list?l=1&amp;p_pkods=22522&amp;p_nodala=B40101&amp;p_macg=FO0046&amp;p_pkdp_id=191808&amp;p_ps_id=&amp;p_psv_id=&amp;p_sem=&amp;p_drb=labot" TargetMode="External"/><Relationship Id="rId17" Type="http://schemas.openxmlformats.org/officeDocument/2006/relationships/hyperlink" Target="https://www.lu.lv/gribustudet/katalogs/katalogi-anglu-valoda/course-catalog/?user_phpfileexecutor_pi1%5Bcourse_id%5D=2VAL2753" TargetMode="External"/><Relationship Id="rId25" Type="http://schemas.openxmlformats.org/officeDocument/2006/relationships/hyperlink" Target="https://www.lu.lv/gribustudet/katalogs/katalogi-anglu-valoda/course-catalog/?user_phpfileexecutor_pi1%5Bcourse_id%5D=2LIT1076" TargetMode="External"/><Relationship Id="rId33" Type="http://schemas.openxmlformats.org/officeDocument/2006/relationships/hyperlink" Target="https://www.lu.lv/gribustudet/katalogs/katalogi-anglu-valoda/course-catalog/?user_phpfileexecutor_pi1%5Bcourse_id%5D=2VAL1907" TargetMode="External"/><Relationship Id="rId38" Type="http://schemas.openxmlformats.org/officeDocument/2006/relationships/hyperlink" Target="https://luis.lu.lv/pls/lu/prg_katplans.plans_kursi_list?l=1&amp;p_pkods=22522&amp;p_nodala=B40101&amp;p_macg=FO0046&amp;p_pkdp_id=192012&amp;p_ps_id=&amp;p_psv_id=&amp;p_sem=&amp;p_drb=labot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uis.lu.lv/pls/lu/prg_katplans.plans_kursi_list?l=1&amp;p_pkods=22522&amp;p_nodala=B40101&amp;p_macg=FO0046&amp;p_pkdp_id=191834&amp;p_ps_id=&amp;p_psv_id=&amp;p_sem=&amp;p_drb=labot" TargetMode="External"/><Relationship Id="rId41" Type="http://schemas.openxmlformats.org/officeDocument/2006/relationships/hyperlink" Target="https://www.lu.lv/gribustudet/katalogs/katalogi-anglu-valoda/course-catalog/?user_phpfileexecutor_pi1%5Bcourse_id%5D=2VAL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Vedela</dc:creator>
  <cp:keywords/>
  <dc:description/>
  <cp:lastModifiedBy>Anastasija Vedela</cp:lastModifiedBy>
  <cp:revision>3</cp:revision>
  <dcterms:created xsi:type="dcterms:W3CDTF">2018-04-08T14:03:00Z</dcterms:created>
  <dcterms:modified xsi:type="dcterms:W3CDTF">2018-04-08T14:34:00Z</dcterms:modified>
</cp:coreProperties>
</file>