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99F8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</w:p>
    <w:p w14:paraId="5854AA77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31C7C3C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D6DDF1" w14:textId="35C84BF9" w:rsidR="00C46B25" w:rsidRPr="00265C77" w:rsidRDefault="00265C77" w:rsidP="00C46B2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65C77">
        <w:rPr>
          <w:rFonts w:ascii="Times New Roman" w:hAnsi="Times New Roman"/>
          <w:b/>
          <w:sz w:val="28"/>
          <w:szCs w:val="28"/>
          <w:lang w:val="lv-LV"/>
        </w:rPr>
        <w:t>PIETEIKUMS</w:t>
      </w:r>
    </w:p>
    <w:p w14:paraId="0051B046" w14:textId="55D971AD" w:rsidR="00265C77" w:rsidRPr="00265C77" w:rsidRDefault="00265C77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265C77">
        <w:rPr>
          <w:rFonts w:ascii="Times New Roman" w:hAnsi="Times New Roman"/>
          <w:sz w:val="24"/>
          <w:szCs w:val="24"/>
          <w:lang w:val="lv-LV"/>
        </w:rPr>
        <w:t>dalībai I Starptautiskajā Baltijas jauno filologu seminārā</w:t>
      </w:r>
    </w:p>
    <w:p w14:paraId="58E40ED9" w14:textId="59732E25" w:rsidR="00265C77" w:rsidRPr="00265C77" w:rsidRDefault="00583722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265C77">
        <w:rPr>
          <w:rFonts w:ascii="Times New Roman" w:hAnsi="Times New Roman"/>
          <w:sz w:val="24"/>
          <w:szCs w:val="24"/>
          <w:lang w:val="lv-LV"/>
        </w:rPr>
        <w:t>Rīg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="00265C77" w:rsidRPr="00265C77">
        <w:rPr>
          <w:rFonts w:ascii="Times New Roman" w:hAnsi="Times New Roman"/>
          <w:sz w:val="24"/>
          <w:szCs w:val="24"/>
          <w:lang w:val="lv-LV"/>
        </w:rPr>
        <w:t xml:space="preserve"> 2022. gada 10.-11.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5C77">
        <w:rPr>
          <w:rFonts w:ascii="Times New Roman" w:hAnsi="Times New Roman"/>
          <w:sz w:val="24"/>
          <w:szCs w:val="24"/>
          <w:lang w:val="lv-LV"/>
        </w:rPr>
        <w:t>novembr</w:t>
      </w:r>
      <w:r>
        <w:rPr>
          <w:rFonts w:ascii="Times New Roman" w:hAnsi="Times New Roman"/>
          <w:sz w:val="24"/>
          <w:szCs w:val="24"/>
          <w:lang w:val="lv-LV"/>
        </w:rPr>
        <w:t>ī</w:t>
      </w:r>
    </w:p>
    <w:p w14:paraId="53522F2A" w14:textId="11EAE932" w:rsidR="00C46B25" w:rsidRPr="00C66CEA" w:rsidRDefault="00C46B25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C66CE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2E83674" w14:textId="77777777" w:rsidR="00C46B25" w:rsidRPr="00C66CEA" w:rsidRDefault="00C46B25" w:rsidP="00C46B2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17DAB99" w14:textId="77777777" w:rsidR="00C46B25" w:rsidRPr="00C66CEA" w:rsidRDefault="00C46B25" w:rsidP="00C46B2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D2CF3E8" w14:textId="601C121D" w:rsidR="00C46B25" w:rsidRPr="00C66CEA" w:rsidRDefault="00265C77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………………………………………………………………………….</w:t>
      </w:r>
    </w:p>
    <w:p w14:paraId="4095F7B4" w14:textId="32BE2625" w:rsidR="00C46B25" w:rsidRPr="00C66CEA" w:rsidRDefault="00583722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E-pasta</w:t>
      </w:r>
      <w:r w:rsidR="00265C77" w:rsidRPr="00DB6F6F">
        <w:rPr>
          <w:rFonts w:ascii="Times New Roman" w:hAnsi="Times New Roman"/>
          <w:sz w:val="24"/>
          <w:szCs w:val="24"/>
          <w:lang w:val="lv-LV"/>
        </w:rPr>
        <w:t xml:space="preserve"> adrese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</w:t>
      </w:r>
    </w:p>
    <w:p w14:paraId="544C87EF" w14:textId="719242F7" w:rsidR="00C46B25" w:rsidRPr="00C66CEA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………………………………………………………………………………….</w:t>
      </w:r>
    </w:p>
    <w:p w14:paraId="1707C9F9" w14:textId="0245277C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Mācību iestāde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</w:t>
      </w:r>
    </w:p>
    <w:p w14:paraId="6A392792" w14:textId="3FD61A8D" w:rsidR="00DB6F6F" w:rsidRPr="00DB6F6F" w:rsidRDefault="00DB6F6F" w:rsidP="00DB6F6F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Jūs esat bakalaura, maģistra, doktora (atbilstošo pasvītrot)</w:t>
      </w:r>
      <w:r w:rsidR="00583722">
        <w:rPr>
          <w:rFonts w:ascii="Times New Roman" w:hAnsi="Times New Roman"/>
          <w:sz w:val="24"/>
          <w:szCs w:val="24"/>
          <w:lang w:val="lv-LV"/>
        </w:rPr>
        <w:t xml:space="preserve"> līmeņa</w:t>
      </w:r>
      <w:r w:rsidRPr="00DB6F6F">
        <w:rPr>
          <w:rFonts w:ascii="Times New Roman" w:hAnsi="Times New Roman"/>
          <w:sz w:val="24"/>
          <w:szCs w:val="24"/>
          <w:lang w:val="lv-LV"/>
        </w:rPr>
        <w:t xml:space="preserve"> programmas students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</w:t>
      </w:r>
      <w:r w:rsidRPr="00DB6F6F">
        <w:rPr>
          <w:rFonts w:ascii="Times New Roman" w:hAnsi="Times New Roman"/>
          <w:sz w:val="24"/>
          <w:szCs w:val="24"/>
          <w:lang w:val="lv-LV"/>
        </w:rPr>
        <w:t>(norādiet kursu). Bakalaura</w:t>
      </w:r>
      <w:r w:rsidR="00583722">
        <w:rPr>
          <w:rFonts w:ascii="Times New Roman" w:hAnsi="Times New Roman"/>
          <w:sz w:val="24"/>
          <w:szCs w:val="24"/>
          <w:lang w:val="lv-LV"/>
        </w:rPr>
        <w:t xml:space="preserve"> līmeņa</w:t>
      </w:r>
      <w:r w:rsidRPr="00DB6F6F">
        <w:rPr>
          <w:rFonts w:ascii="Times New Roman" w:hAnsi="Times New Roman"/>
          <w:sz w:val="24"/>
          <w:szCs w:val="24"/>
          <w:lang w:val="lv-LV"/>
        </w:rPr>
        <w:t xml:space="preserve"> studentiem pieteikumam jāpievieno </w:t>
      </w:r>
      <w:r w:rsidR="00583722">
        <w:rPr>
          <w:rFonts w:ascii="Times New Roman" w:hAnsi="Times New Roman"/>
          <w:sz w:val="24"/>
          <w:szCs w:val="24"/>
          <w:lang w:val="lv-LV"/>
        </w:rPr>
        <w:t>mācībspēka</w:t>
      </w:r>
      <w:r w:rsidR="00583722" w:rsidRPr="00DB6F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83722">
        <w:rPr>
          <w:rFonts w:ascii="Times New Roman" w:hAnsi="Times New Roman"/>
          <w:sz w:val="24"/>
          <w:szCs w:val="24"/>
          <w:lang w:val="lv-LV"/>
        </w:rPr>
        <w:t>rekomendācija</w:t>
      </w:r>
      <w:r w:rsidRPr="00DB6F6F">
        <w:rPr>
          <w:rFonts w:ascii="Times New Roman" w:hAnsi="Times New Roman"/>
          <w:sz w:val="24"/>
          <w:szCs w:val="24"/>
          <w:lang w:val="lv-LV"/>
        </w:rPr>
        <w:t>.</w:t>
      </w:r>
    </w:p>
    <w:p w14:paraId="20DC0962" w14:textId="2DAFF072" w:rsidR="00C46B25" w:rsidRPr="00DB6F6F" w:rsidRDefault="00C46B25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60C9B9" w14:textId="39B869B8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Zinātniskais vadītājs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</w:t>
      </w:r>
    </w:p>
    <w:p w14:paraId="00277EE0" w14:textId="6DCAA6E6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Referāta nosaukums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…………………………………………………………………….</w:t>
      </w:r>
    </w:p>
    <w:p w14:paraId="063B017D" w14:textId="3E9C5287" w:rsidR="00C46B25" w:rsidRPr="00EF1C41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</w:t>
      </w:r>
      <w:r w:rsidR="00583722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>tāšan</w:t>
      </w:r>
      <w:r w:rsidR="00D8462B">
        <w:rPr>
          <w:rFonts w:ascii="Times New 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valoda</w:t>
      </w:r>
      <w:r w:rsidR="00C46B25" w:rsidRPr="00EF1C41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…………………………………………………………………….</w:t>
      </w:r>
    </w:p>
    <w:p w14:paraId="20B4CF09" w14:textId="67643A56" w:rsidR="00C46B25" w:rsidRPr="00EF1C41" w:rsidRDefault="00D8462B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Īsa anotācija (līdz 300 vārdiem)</w:t>
      </w:r>
      <w:r w:rsidR="00C46B25" w:rsidRPr="00EF1C41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BDA8DC1" w14:textId="77777777" w:rsidR="00911C9A" w:rsidRPr="00EF1C41" w:rsidRDefault="00911C9A">
      <w:pPr>
        <w:rPr>
          <w:lang w:val="lv-LV"/>
        </w:rPr>
      </w:pPr>
    </w:p>
    <w:sectPr w:rsidR="00911C9A" w:rsidRPr="00EF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6"/>
    <w:rsid w:val="000026D7"/>
    <w:rsid w:val="00047C06"/>
    <w:rsid w:val="0009280E"/>
    <w:rsid w:val="0021189B"/>
    <w:rsid w:val="00265C77"/>
    <w:rsid w:val="003E2D42"/>
    <w:rsid w:val="00432753"/>
    <w:rsid w:val="004E30EE"/>
    <w:rsid w:val="00583722"/>
    <w:rsid w:val="007C38A6"/>
    <w:rsid w:val="007F6ED9"/>
    <w:rsid w:val="00911C9A"/>
    <w:rsid w:val="0097524C"/>
    <w:rsid w:val="009F3924"/>
    <w:rsid w:val="00C46B25"/>
    <w:rsid w:val="00C66CEA"/>
    <w:rsid w:val="00D8462B"/>
    <w:rsid w:val="00DB6F6F"/>
    <w:rsid w:val="00DD2712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6DC"/>
  <w15:chartTrackingRefBased/>
  <w15:docId w15:val="{47AF81B2-77C2-4606-83A0-86F19B7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B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24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52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D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372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8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722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722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Neija</dc:creator>
  <cp:keywords/>
  <dc:description/>
  <cp:lastModifiedBy>Jolanta Stauga</cp:lastModifiedBy>
  <cp:revision>2</cp:revision>
  <dcterms:created xsi:type="dcterms:W3CDTF">2022-10-13T06:04:00Z</dcterms:created>
  <dcterms:modified xsi:type="dcterms:W3CDTF">2022-10-13T06:04:00Z</dcterms:modified>
</cp:coreProperties>
</file>