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426F" w14:textId="77777777" w:rsidR="00331E0F" w:rsidRPr="00E20EF7" w:rsidRDefault="00331E0F" w:rsidP="00331E0F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en-GB"/>
        </w:rPr>
      </w:pPr>
      <w:r w:rsidRPr="00E20EF7">
        <w:rPr>
          <w:rFonts w:ascii="Palatino Linotype" w:hAnsi="Palatino Linotype"/>
          <w:sz w:val="24"/>
          <w:szCs w:val="24"/>
          <w:lang w:val="en-GB"/>
        </w:rPr>
        <w:t>University of Latvia</w:t>
      </w:r>
    </w:p>
    <w:p w14:paraId="6172915C" w14:textId="77777777" w:rsidR="00331E0F" w:rsidRPr="00E20EF7" w:rsidRDefault="00331E0F" w:rsidP="00331E0F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en-GB"/>
        </w:rPr>
      </w:pPr>
      <w:r w:rsidRPr="00E20EF7">
        <w:rPr>
          <w:rFonts w:ascii="Palatino Linotype" w:hAnsi="Palatino Linotype"/>
          <w:sz w:val="24"/>
          <w:szCs w:val="24"/>
          <w:lang w:val="en-GB"/>
        </w:rPr>
        <w:t>Faculty of Humanities</w:t>
      </w:r>
    </w:p>
    <w:p w14:paraId="033F6BFD" w14:textId="77777777" w:rsidR="00331E0F" w:rsidRPr="00E20EF7" w:rsidRDefault="00331E0F" w:rsidP="00331E0F">
      <w:pPr>
        <w:spacing w:after="0" w:line="240" w:lineRule="auto"/>
        <w:ind w:right="-625"/>
        <w:jc w:val="center"/>
        <w:rPr>
          <w:rFonts w:ascii="Palatino Linotype" w:hAnsi="Palatino Linotype"/>
          <w:sz w:val="24"/>
          <w:szCs w:val="24"/>
          <w:lang w:val="en-GB"/>
        </w:rPr>
      </w:pPr>
      <w:r w:rsidRPr="00E20EF7">
        <w:rPr>
          <w:rFonts w:ascii="Palatino Linotype" w:hAnsi="Palatino Linotype"/>
          <w:sz w:val="24"/>
          <w:szCs w:val="24"/>
          <w:lang w:val="en-GB"/>
        </w:rPr>
        <w:t>Department of Classical Philology, Centre for Hellenic Studies and Latin Culture Heritage Centre</w:t>
      </w:r>
    </w:p>
    <w:p w14:paraId="331E7C2A" w14:textId="71C8E62B" w:rsidR="00331E0F" w:rsidRPr="00E20EF7" w:rsidRDefault="00331E0F" w:rsidP="00331E0F">
      <w:pPr>
        <w:spacing w:after="0" w:line="240" w:lineRule="auto"/>
        <w:ind w:right="-625"/>
        <w:jc w:val="center"/>
        <w:rPr>
          <w:rFonts w:ascii="Palatino Linotype" w:hAnsi="Palatino Linotype"/>
          <w:sz w:val="24"/>
          <w:szCs w:val="24"/>
          <w:lang w:val="en-GB"/>
        </w:rPr>
      </w:pPr>
      <w:r w:rsidRPr="00E20EF7">
        <w:rPr>
          <w:rFonts w:ascii="Palatino Linotype" w:hAnsi="Palatino Linotype"/>
          <w:sz w:val="24"/>
          <w:szCs w:val="24"/>
          <w:lang w:val="en-GB"/>
        </w:rPr>
        <w:t xml:space="preserve"> The </w:t>
      </w:r>
      <w:r w:rsidR="003F22B6">
        <w:rPr>
          <w:rFonts w:ascii="Palatino Linotype" w:hAnsi="Palatino Linotype"/>
          <w:sz w:val="24"/>
          <w:szCs w:val="24"/>
          <w:lang w:val="en-GB"/>
        </w:rPr>
        <w:t>7</w:t>
      </w:r>
      <w:r w:rsidRPr="00E20EF7">
        <w:rPr>
          <w:rFonts w:ascii="Palatino Linotype" w:hAnsi="Palatino Linotype"/>
          <w:sz w:val="24"/>
          <w:szCs w:val="24"/>
          <w:vertAlign w:val="superscript"/>
          <w:lang w:val="en-GB"/>
        </w:rPr>
        <w:t>th</w:t>
      </w:r>
      <w:r w:rsidRPr="00E20EF7">
        <w:rPr>
          <w:rFonts w:ascii="Palatino Linotype" w:hAnsi="Palatino Linotype"/>
          <w:sz w:val="24"/>
          <w:szCs w:val="24"/>
          <w:lang w:val="en-GB"/>
        </w:rPr>
        <w:t xml:space="preserve"> International Classical Philology Conference</w:t>
      </w:r>
    </w:p>
    <w:p w14:paraId="338E1407" w14:textId="77777777" w:rsidR="00331E0F" w:rsidRPr="00E20EF7" w:rsidRDefault="00331E0F" w:rsidP="00331E0F">
      <w:pPr>
        <w:spacing w:after="0" w:line="240" w:lineRule="auto"/>
        <w:ind w:right="-625"/>
        <w:jc w:val="center"/>
        <w:rPr>
          <w:rFonts w:ascii="Palatino Linotype" w:hAnsi="Palatino Linotype"/>
          <w:sz w:val="24"/>
          <w:szCs w:val="24"/>
          <w:lang w:val="en-GB"/>
        </w:rPr>
      </w:pPr>
    </w:p>
    <w:p w14:paraId="6CA326EF" w14:textId="717624D2" w:rsidR="00331E0F" w:rsidRPr="00E20EF7" w:rsidRDefault="00331E0F" w:rsidP="00331E0F">
      <w:pPr>
        <w:spacing w:after="0" w:line="240" w:lineRule="auto"/>
        <w:ind w:right="-625"/>
        <w:jc w:val="center"/>
        <w:rPr>
          <w:rFonts w:ascii="Palatino Linotype" w:hAnsi="Palatino Linotype"/>
          <w:b/>
          <w:sz w:val="24"/>
          <w:szCs w:val="24"/>
          <w:lang w:val="en-GB"/>
        </w:rPr>
      </w:pPr>
      <w:r w:rsidRPr="00E20EF7">
        <w:rPr>
          <w:rFonts w:ascii="Palatino Linotype" w:hAnsi="Palatino Linotype"/>
          <w:b/>
          <w:sz w:val="24"/>
          <w:szCs w:val="24"/>
          <w:lang w:val="en-GB"/>
        </w:rPr>
        <w:t>ANTIQUITAS VIVA 20</w:t>
      </w:r>
      <w:r w:rsidR="003F22B6">
        <w:rPr>
          <w:rFonts w:ascii="Palatino Linotype" w:hAnsi="Palatino Linotype"/>
          <w:b/>
          <w:sz w:val="24"/>
          <w:szCs w:val="24"/>
          <w:lang w:val="en-GB"/>
        </w:rPr>
        <w:t>23</w:t>
      </w:r>
      <w:r w:rsidRPr="00E20EF7">
        <w:rPr>
          <w:rFonts w:ascii="Palatino Linotype" w:hAnsi="Palatino Linotype"/>
          <w:b/>
          <w:sz w:val="24"/>
          <w:szCs w:val="24"/>
          <w:lang w:val="en-GB"/>
        </w:rPr>
        <w:t xml:space="preserve">: </w:t>
      </w:r>
    </w:p>
    <w:p w14:paraId="78AB6903" w14:textId="77777777" w:rsidR="003F22B6" w:rsidRPr="00B26F67" w:rsidRDefault="003F22B6" w:rsidP="003F22B6">
      <w:pPr>
        <w:pStyle w:val="bold"/>
        <w:spacing w:before="0" w:beforeAutospacing="0" w:after="0" w:afterAutospacing="0"/>
        <w:jc w:val="center"/>
        <w:rPr>
          <w:rFonts w:ascii="Palatino Linotype" w:eastAsiaTheme="minorHAnsi" w:hAnsi="Palatino Linotype" w:cstheme="minorBidi"/>
          <w:b/>
          <w:sz w:val="28"/>
          <w:szCs w:val="28"/>
          <w:lang w:val="en-US" w:eastAsia="en-US"/>
        </w:rPr>
      </w:pPr>
      <w:r w:rsidRPr="00B26F67">
        <w:rPr>
          <w:rFonts w:ascii="Palatino Linotype" w:eastAsiaTheme="minorHAnsi" w:hAnsi="Palatino Linotype" w:cstheme="minorBidi"/>
          <w:b/>
          <w:sz w:val="28"/>
          <w:szCs w:val="28"/>
          <w:lang w:val="en-US" w:eastAsia="en-US"/>
        </w:rPr>
        <w:t>ENCOUNTERS ACROSS LANGUAGES, TEXTS, CULTURES</w:t>
      </w:r>
    </w:p>
    <w:p w14:paraId="50B226D9" w14:textId="77777777" w:rsidR="00331E0F" w:rsidRPr="00E20EF7" w:rsidRDefault="00331E0F" w:rsidP="00331E0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14:paraId="5D89362F" w14:textId="2A524535" w:rsidR="00331E0F" w:rsidRPr="00E20EF7" w:rsidRDefault="003F22B6" w:rsidP="00331E0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lang w:val="en-GB"/>
        </w:rPr>
      </w:pPr>
      <w:r>
        <w:rPr>
          <w:rFonts w:ascii="Palatino Linotype" w:hAnsi="Palatino Linotype"/>
          <w:b/>
          <w:sz w:val="24"/>
          <w:szCs w:val="24"/>
          <w:lang w:val="en-GB"/>
        </w:rPr>
        <w:t>27</w:t>
      </w:r>
      <w:r w:rsidR="00331E0F" w:rsidRPr="00E20EF7">
        <w:rPr>
          <w:rFonts w:ascii="Palatino Linotype" w:hAnsi="Palatino Linotype"/>
          <w:b/>
          <w:sz w:val="24"/>
          <w:szCs w:val="24"/>
          <w:lang w:val="en-GB"/>
        </w:rPr>
        <w:t>–</w:t>
      </w:r>
      <w:r>
        <w:rPr>
          <w:rFonts w:ascii="Palatino Linotype" w:hAnsi="Palatino Linotype"/>
          <w:b/>
          <w:sz w:val="24"/>
          <w:szCs w:val="24"/>
          <w:lang w:val="en-GB"/>
        </w:rPr>
        <w:t>28</w:t>
      </w:r>
      <w:r w:rsidR="00331E0F" w:rsidRPr="00E20EF7">
        <w:rPr>
          <w:rFonts w:ascii="Palatino Linotype" w:hAnsi="Palatino Linotype"/>
          <w:b/>
          <w:sz w:val="24"/>
          <w:szCs w:val="24"/>
          <w:lang w:val="en-GB"/>
        </w:rPr>
        <w:t xml:space="preserve"> </w:t>
      </w:r>
      <w:r>
        <w:rPr>
          <w:rFonts w:ascii="Palatino Linotype" w:hAnsi="Palatino Linotype"/>
          <w:b/>
          <w:sz w:val="24"/>
          <w:szCs w:val="24"/>
          <w:lang w:val="en-GB"/>
        </w:rPr>
        <w:t>April</w:t>
      </w:r>
      <w:r w:rsidR="00331E0F" w:rsidRPr="00E20EF7">
        <w:rPr>
          <w:rFonts w:ascii="Palatino Linotype" w:hAnsi="Palatino Linotype"/>
          <w:b/>
          <w:sz w:val="24"/>
          <w:szCs w:val="24"/>
          <w:lang w:val="en-GB"/>
        </w:rPr>
        <w:t xml:space="preserve"> 20</w:t>
      </w:r>
      <w:r>
        <w:rPr>
          <w:rFonts w:ascii="Palatino Linotype" w:hAnsi="Palatino Linotype"/>
          <w:b/>
          <w:sz w:val="24"/>
          <w:szCs w:val="24"/>
          <w:lang w:val="en-GB"/>
        </w:rPr>
        <w:t>23</w:t>
      </w:r>
    </w:p>
    <w:p w14:paraId="73F0A3BB" w14:textId="77777777" w:rsidR="00331E0F" w:rsidRPr="00E20EF7" w:rsidRDefault="00331E0F" w:rsidP="00331E0F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en-GB"/>
        </w:rPr>
      </w:pPr>
      <w:r w:rsidRPr="00E20EF7">
        <w:rPr>
          <w:rFonts w:ascii="Palatino Linotype" w:hAnsi="Palatino Linotype"/>
          <w:sz w:val="24"/>
          <w:szCs w:val="24"/>
          <w:lang w:val="en-GB"/>
        </w:rPr>
        <w:t>Riga</w:t>
      </w:r>
    </w:p>
    <w:p w14:paraId="71C62408" w14:textId="77777777" w:rsidR="00331E0F" w:rsidRPr="00E20EF7" w:rsidRDefault="00331E0F" w:rsidP="00331E0F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  <w:lang w:val="en-GB"/>
        </w:rPr>
      </w:pPr>
    </w:p>
    <w:p w14:paraId="596144B6" w14:textId="77777777" w:rsidR="00331E0F" w:rsidRPr="00E20EF7" w:rsidRDefault="00331E0F" w:rsidP="00331E0F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  <w:lang w:val="en-GB"/>
        </w:rPr>
      </w:pPr>
    </w:p>
    <w:p w14:paraId="0395D310" w14:textId="77777777" w:rsidR="00331E0F" w:rsidRPr="00E20EF7" w:rsidRDefault="00331E0F" w:rsidP="00331E0F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  <w:r w:rsidRPr="00E20EF7">
        <w:rPr>
          <w:rFonts w:ascii="Palatino Linotype" w:hAnsi="Palatino Linotype"/>
          <w:b/>
          <w:sz w:val="24"/>
          <w:szCs w:val="24"/>
          <w:lang w:val="en-GB"/>
        </w:rPr>
        <w:t xml:space="preserve">APPLICATION FORM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1"/>
      </w:tblGrid>
      <w:tr w:rsidR="00331E0F" w:rsidRPr="005B076D" w14:paraId="7D0D04F3" w14:textId="77777777" w:rsidTr="0089420F">
        <w:trPr>
          <w:trHeight w:val="567"/>
        </w:trPr>
        <w:tc>
          <w:tcPr>
            <w:tcW w:w="2850" w:type="dxa"/>
            <w:shd w:val="clear" w:color="auto" w:fill="auto"/>
            <w:vAlign w:val="center"/>
          </w:tcPr>
          <w:p w14:paraId="25CEB13B" w14:textId="77777777" w:rsidR="00331E0F" w:rsidRPr="005B076D" w:rsidRDefault="001239A6" w:rsidP="001239A6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5B076D">
              <w:rPr>
                <w:rFonts w:ascii="Times New Roman" w:hAnsi="Times New Roman"/>
                <w:sz w:val="24"/>
                <w:szCs w:val="24"/>
                <w:lang w:val="en-GB"/>
              </w:rPr>
              <w:t>First Name, Family Name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0571E28E" w14:textId="77777777" w:rsidR="00331E0F" w:rsidRPr="005B076D" w:rsidRDefault="00331E0F" w:rsidP="0089420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31E0F" w:rsidRPr="005B076D" w14:paraId="56FEA943" w14:textId="77777777" w:rsidTr="0089420F">
        <w:trPr>
          <w:trHeight w:val="567"/>
        </w:trPr>
        <w:tc>
          <w:tcPr>
            <w:tcW w:w="2850" w:type="dxa"/>
            <w:shd w:val="clear" w:color="auto" w:fill="auto"/>
            <w:vAlign w:val="center"/>
          </w:tcPr>
          <w:p w14:paraId="7783D449" w14:textId="77777777" w:rsidR="00331E0F" w:rsidRPr="005B076D" w:rsidRDefault="00331E0F" w:rsidP="0089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B076D">
              <w:rPr>
                <w:rFonts w:ascii="Times New Roman" w:hAnsi="Times New Roman"/>
                <w:sz w:val="24"/>
                <w:szCs w:val="24"/>
                <w:lang w:val="en-GB"/>
              </w:rPr>
              <w:t>Academic or Scientific Degree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1773F806" w14:textId="77777777" w:rsidR="00331E0F" w:rsidRPr="005B076D" w:rsidRDefault="00331E0F" w:rsidP="0089420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31E0F" w:rsidRPr="005B076D" w14:paraId="6006DD2C" w14:textId="77777777" w:rsidTr="0089420F">
        <w:trPr>
          <w:trHeight w:val="567"/>
        </w:trPr>
        <w:tc>
          <w:tcPr>
            <w:tcW w:w="2850" w:type="dxa"/>
            <w:shd w:val="clear" w:color="auto" w:fill="auto"/>
            <w:vAlign w:val="center"/>
          </w:tcPr>
          <w:p w14:paraId="02B05A31" w14:textId="77777777" w:rsidR="00331E0F" w:rsidRPr="005B076D" w:rsidRDefault="00331E0F" w:rsidP="0089420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5B076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Institutional Affiliation, Current position  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4280BE07" w14:textId="77777777" w:rsidR="00331E0F" w:rsidRPr="005B076D" w:rsidRDefault="00331E0F" w:rsidP="0089420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31E0F" w:rsidRPr="005B076D" w14:paraId="2CAFCCCA" w14:textId="77777777" w:rsidTr="0089420F">
        <w:trPr>
          <w:trHeight w:val="567"/>
        </w:trPr>
        <w:tc>
          <w:tcPr>
            <w:tcW w:w="2850" w:type="dxa"/>
            <w:shd w:val="clear" w:color="auto" w:fill="auto"/>
            <w:vAlign w:val="center"/>
          </w:tcPr>
          <w:p w14:paraId="025FCE89" w14:textId="77777777" w:rsidR="00331E0F" w:rsidRPr="005B076D" w:rsidRDefault="00331E0F" w:rsidP="0089420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B076D">
              <w:rPr>
                <w:rFonts w:ascii="Times New Roman" w:hAnsi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30830050" w14:textId="77777777" w:rsidR="00331E0F" w:rsidRPr="005B076D" w:rsidRDefault="00331E0F" w:rsidP="0089420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31E0F" w:rsidRPr="005B076D" w14:paraId="0B189740" w14:textId="77777777" w:rsidTr="0089420F">
        <w:trPr>
          <w:trHeight w:val="567"/>
        </w:trPr>
        <w:tc>
          <w:tcPr>
            <w:tcW w:w="2850" w:type="dxa"/>
            <w:shd w:val="clear" w:color="auto" w:fill="auto"/>
            <w:vAlign w:val="center"/>
          </w:tcPr>
          <w:p w14:paraId="6F50360D" w14:textId="77777777" w:rsidR="00331E0F" w:rsidRPr="005B076D" w:rsidRDefault="00331E0F" w:rsidP="0089420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B076D">
              <w:rPr>
                <w:rFonts w:ascii="Times New Roman" w:hAnsi="Times New Roman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7336744D" w14:textId="77777777" w:rsidR="00331E0F" w:rsidRPr="005B076D" w:rsidRDefault="00331E0F" w:rsidP="0089420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31E0F" w:rsidRPr="005B076D" w14:paraId="7DE15652" w14:textId="77777777" w:rsidTr="0089420F">
        <w:trPr>
          <w:trHeight w:val="567"/>
        </w:trPr>
        <w:tc>
          <w:tcPr>
            <w:tcW w:w="2850" w:type="dxa"/>
            <w:shd w:val="clear" w:color="auto" w:fill="auto"/>
            <w:vAlign w:val="center"/>
          </w:tcPr>
          <w:p w14:paraId="496F2DAB" w14:textId="77777777" w:rsidR="00331E0F" w:rsidRPr="005B076D" w:rsidRDefault="00331E0F" w:rsidP="0089420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B076D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4937D489" w14:textId="77777777" w:rsidR="00331E0F" w:rsidRPr="005B076D" w:rsidRDefault="00331E0F" w:rsidP="0089420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31E0F" w:rsidRPr="005B076D" w14:paraId="51BFEE06" w14:textId="77777777" w:rsidTr="0089420F">
        <w:trPr>
          <w:trHeight w:val="567"/>
        </w:trPr>
        <w:tc>
          <w:tcPr>
            <w:tcW w:w="2850" w:type="dxa"/>
            <w:shd w:val="clear" w:color="auto" w:fill="auto"/>
            <w:vAlign w:val="center"/>
          </w:tcPr>
          <w:p w14:paraId="48B97DBA" w14:textId="77777777" w:rsidR="00331E0F" w:rsidRPr="005B076D" w:rsidRDefault="00331E0F" w:rsidP="0089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B076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Title of </w:t>
            </w:r>
            <w:r w:rsidR="005B076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Pr="005B076D">
              <w:rPr>
                <w:rFonts w:ascii="Times New Roman" w:hAnsi="Times New Roman"/>
                <w:sz w:val="24"/>
                <w:szCs w:val="24"/>
                <w:lang w:val="en-GB"/>
              </w:rPr>
              <w:t>presentation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0F191ED1" w14:textId="77777777" w:rsidR="00331E0F" w:rsidRPr="005B076D" w:rsidRDefault="00331E0F" w:rsidP="0089420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31E0F" w:rsidRPr="005B076D" w14:paraId="2C2943B6" w14:textId="77777777" w:rsidTr="0089420F">
        <w:trPr>
          <w:trHeight w:val="567"/>
        </w:trPr>
        <w:tc>
          <w:tcPr>
            <w:tcW w:w="2850" w:type="dxa"/>
            <w:shd w:val="clear" w:color="auto" w:fill="auto"/>
            <w:vAlign w:val="center"/>
          </w:tcPr>
          <w:p w14:paraId="1ACE0292" w14:textId="77777777" w:rsidR="00331E0F" w:rsidRDefault="00645EEA" w:rsidP="0089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Participation</w:t>
            </w:r>
          </w:p>
          <w:p w14:paraId="4B1B3B90" w14:textId="2259F0C1" w:rsidR="00645EEA" w:rsidRPr="005B076D" w:rsidRDefault="00645EEA" w:rsidP="0089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(on-site or online)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6EC8E5EA" w14:textId="77777777" w:rsidR="00331E0F" w:rsidRPr="005B076D" w:rsidRDefault="00331E0F" w:rsidP="0089420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</w:tbl>
    <w:p w14:paraId="09E88CF6" w14:textId="7E705C75" w:rsidR="00331E0F" w:rsidRPr="00236690" w:rsidRDefault="004A6EFD" w:rsidP="00236690">
      <w:pPr>
        <w:spacing w:after="0" w:line="240" w:lineRule="auto"/>
        <w:ind w:right="-66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236690">
        <w:rPr>
          <w:rFonts w:ascii="Times New Roman" w:hAnsi="Times New Roman"/>
          <w:bCs/>
          <w:sz w:val="24"/>
          <w:szCs w:val="24"/>
          <w:lang w:val="en-GB"/>
        </w:rPr>
        <w:t>*</w:t>
      </w:r>
      <w:r w:rsidR="00236690" w:rsidRPr="00236690">
        <w:rPr>
          <w:lang w:val="en-GB"/>
        </w:rPr>
        <w:t xml:space="preserve"> </w:t>
      </w:r>
      <w:r w:rsidR="00236690" w:rsidRPr="00236690">
        <w:rPr>
          <w:rFonts w:ascii="Times New Roman" w:hAnsi="Times New Roman"/>
          <w:bCs/>
          <w:sz w:val="24"/>
          <w:szCs w:val="24"/>
          <w:lang w:val="en-GB"/>
        </w:rPr>
        <w:t>Personal data will be used only for the purposes of ensuring the organization of the conference.</w:t>
      </w:r>
    </w:p>
    <w:p w14:paraId="452126FA" w14:textId="77777777" w:rsidR="00236690" w:rsidRPr="005B076D" w:rsidRDefault="00236690" w:rsidP="002366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3974649A" w14:textId="77777777" w:rsidR="00331E0F" w:rsidRPr="005B076D" w:rsidRDefault="00331E0F" w:rsidP="00331E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B076D">
        <w:rPr>
          <w:rFonts w:ascii="Times New Roman" w:hAnsi="Times New Roman"/>
          <w:sz w:val="24"/>
          <w:szCs w:val="24"/>
          <w:u w:val="single"/>
          <w:lang w:val="en-GB"/>
        </w:rPr>
        <w:t>Summary of the presentation</w:t>
      </w:r>
      <w:r w:rsidRPr="005B076D">
        <w:rPr>
          <w:rFonts w:ascii="Times New Roman" w:hAnsi="Times New Roman"/>
          <w:sz w:val="24"/>
          <w:szCs w:val="24"/>
          <w:lang w:val="en-GB"/>
        </w:rPr>
        <w:t xml:space="preserve">: </w:t>
      </w:r>
    </w:p>
    <w:p w14:paraId="41443A5E" w14:textId="5F5C0B8C" w:rsidR="00331E0F" w:rsidRPr="005B076D" w:rsidRDefault="00331E0F" w:rsidP="00331E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B076D">
        <w:rPr>
          <w:rFonts w:ascii="Times New Roman" w:hAnsi="Times New Roman"/>
          <w:sz w:val="24"/>
          <w:szCs w:val="24"/>
          <w:lang w:val="en-GB"/>
        </w:rPr>
        <w:t>(</w:t>
      </w:r>
      <w:proofErr w:type="gramStart"/>
      <w:r w:rsidRPr="005B076D">
        <w:rPr>
          <w:rFonts w:ascii="Times New Roman" w:hAnsi="Times New Roman"/>
          <w:sz w:val="24"/>
          <w:szCs w:val="24"/>
          <w:lang w:val="en-GB"/>
        </w:rPr>
        <w:t>up</w:t>
      </w:r>
      <w:proofErr w:type="gramEnd"/>
      <w:r w:rsidRPr="005B076D">
        <w:rPr>
          <w:rFonts w:ascii="Times New Roman" w:hAnsi="Times New Roman"/>
          <w:sz w:val="24"/>
          <w:szCs w:val="24"/>
          <w:lang w:val="en-GB"/>
        </w:rPr>
        <w:t xml:space="preserve"> to 3</w:t>
      </w:r>
      <w:r w:rsidR="00AF4064">
        <w:rPr>
          <w:rFonts w:ascii="Times New Roman" w:hAnsi="Times New Roman"/>
          <w:sz w:val="24"/>
          <w:szCs w:val="24"/>
          <w:lang w:val="en-GB"/>
        </w:rPr>
        <w:t>5</w:t>
      </w:r>
      <w:r w:rsidRPr="005B076D">
        <w:rPr>
          <w:rFonts w:ascii="Times New Roman" w:hAnsi="Times New Roman"/>
          <w:sz w:val="24"/>
          <w:szCs w:val="24"/>
          <w:lang w:val="en-GB"/>
        </w:rPr>
        <w:t>0 words</w:t>
      </w:r>
      <w:r w:rsidR="00645EEA">
        <w:rPr>
          <w:rFonts w:ascii="Times New Roman" w:hAnsi="Times New Roman"/>
          <w:sz w:val="24"/>
          <w:szCs w:val="24"/>
          <w:lang w:val="en-GB"/>
        </w:rPr>
        <w:t xml:space="preserve"> and bibliography</w:t>
      </w:r>
      <w:r w:rsidRPr="005B076D">
        <w:rPr>
          <w:rFonts w:ascii="Times New Roman" w:hAnsi="Times New Roman"/>
          <w:sz w:val="24"/>
          <w:szCs w:val="24"/>
          <w:lang w:val="en-GB"/>
        </w:rPr>
        <w:t xml:space="preserve">) </w:t>
      </w:r>
    </w:p>
    <w:p w14:paraId="717FFA7E" w14:textId="77777777" w:rsidR="00331E0F" w:rsidRPr="00645EEA" w:rsidRDefault="00331E0F" w:rsidP="00331E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5B9A583" w14:textId="77777777" w:rsidR="00331E0F" w:rsidRDefault="00331E0F" w:rsidP="00331E0F"/>
    <w:p w14:paraId="4E0F889A" w14:textId="77777777" w:rsidR="00331E0F" w:rsidRDefault="00331E0F"/>
    <w:sectPr w:rsidR="00331E0F" w:rsidSect="00E20EF7">
      <w:pgSz w:w="11906" w:h="16838"/>
      <w:pgMar w:top="993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366D4"/>
    <w:multiLevelType w:val="hybridMultilevel"/>
    <w:tmpl w:val="4D008E56"/>
    <w:lvl w:ilvl="0" w:tplc="35D81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58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E1"/>
    <w:rsid w:val="001239A6"/>
    <w:rsid w:val="0016292D"/>
    <w:rsid w:val="001C4C4E"/>
    <w:rsid w:val="00236690"/>
    <w:rsid w:val="002949A5"/>
    <w:rsid w:val="00331E0F"/>
    <w:rsid w:val="00365A11"/>
    <w:rsid w:val="003B3541"/>
    <w:rsid w:val="003D5A05"/>
    <w:rsid w:val="003F0D89"/>
    <w:rsid w:val="003F1C89"/>
    <w:rsid w:val="003F22B6"/>
    <w:rsid w:val="00444B38"/>
    <w:rsid w:val="004A6EFD"/>
    <w:rsid w:val="00506CD5"/>
    <w:rsid w:val="005B076D"/>
    <w:rsid w:val="00626BE0"/>
    <w:rsid w:val="00645EEA"/>
    <w:rsid w:val="00681195"/>
    <w:rsid w:val="006E45D4"/>
    <w:rsid w:val="006F0E2B"/>
    <w:rsid w:val="007370D3"/>
    <w:rsid w:val="007979C9"/>
    <w:rsid w:val="0083444C"/>
    <w:rsid w:val="009265C4"/>
    <w:rsid w:val="0095543C"/>
    <w:rsid w:val="009D5E54"/>
    <w:rsid w:val="009D7987"/>
    <w:rsid w:val="009E1579"/>
    <w:rsid w:val="009E75A5"/>
    <w:rsid w:val="00AF4064"/>
    <w:rsid w:val="00B26F67"/>
    <w:rsid w:val="00B4433F"/>
    <w:rsid w:val="00C32653"/>
    <w:rsid w:val="00C4468C"/>
    <w:rsid w:val="00C976C2"/>
    <w:rsid w:val="00D14518"/>
    <w:rsid w:val="00D43EAB"/>
    <w:rsid w:val="00D52B28"/>
    <w:rsid w:val="00D57662"/>
    <w:rsid w:val="00DE7745"/>
    <w:rsid w:val="00E20EF7"/>
    <w:rsid w:val="00E470EC"/>
    <w:rsid w:val="00E80ED2"/>
    <w:rsid w:val="00F6000D"/>
    <w:rsid w:val="00FA06D0"/>
    <w:rsid w:val="00F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693E"/>
  <w15:docId w15:val="{54D2E8EB-64E0-46F4-9B6B-E737C912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uiPriority w:val="99"/>
    <w:rsid w:val="00DE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DE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DE77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20E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E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q4iawc">
    <w:name w:val="q4iawc"/>
    <w:basedOn w:val="DefaultParagraphFont"/>
    <w:rsid w:val="003F1C89"/>
  </w:style>
  <w:style w:type="character" w:styleId="Strong">
    <w:name w:val="Strong"/>
    <w:basedOn w:val="DefaultParagraphFont"/>
    <w:uiPriority w:val="22"/>
    <w:qFormat/>
    <w:rsid w:val="003F22B6"/>
    <w:rPr>
      <w:b/>
      <w:bCs/>
    </w:rPr>
  </w:style>
  <w:style w:type="character" w:customStyle="1" w:styleId="tojvnm2t">
    <w:name w:val="tojvnm2t"/>
    <w:basedOn w:val="DefaultParagraphFont"/>
    <w:rsid w:val="00681195"/>
  </w:style>
  <w:style w:type="paragraph" w:styleId="ListParagraph">
    <w:name w:val="List Paragraph"/>
    <w:basedOn w:val="Normal"/>
    <w:uiPriority w:val="34"/>
    <w:qFormat/>
    <w:rsid w:val="004A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1B18-BD56-46E1-BE7D-8CE4F24E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IlOnSo</dc:creator>
  <cp:lastModifiedBy>IlOnSo</cp:lastModifiedBy>
  <cp:revision>17</cp:revision>
  <dcterms:created xsi:type="dcterms:W3CDTF">2022-07-19T21:12:00Z</dcterms:created>
  <dcterms:modified xsi:type="dcterms:W3CDTF">2022-07-25T13:24:00Z</dcterms:modified>
</cp:coreProperties>
</file>