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62" w:rsidRDefault="00C8739B" w:rsidP="00D8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HZF </w:t>
      </w:r>
      <w:r w:rsidR="00D83962" w:rsidRPr="00C15B73">
        <w:rPr>
          <w:rFonts w:ascii="Times New Roman" w:hAnsi="Times New Roman" w:cs="Times New Roman"/>
          <w:b/>
          <w:sz w:val="28"/>
          <w:szCs w:val="28"/>
        </w:rPr>
        <w:t>Erasmus+ pieteikuma forma</w:t>
      </w:r>
    </w:p>
    <w:p w:rsidR="00A74D1E" w:rsidRPr="00A74D1E" w:rsidRDefault="00A74D1E" w:rsidP="00A74D1E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A74D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Aizpildītu pieteikuma formu kopā ar motivācijas vēstuli un sekmju izrakstu no LUIS (pdf/jpg formāts) sūtiet uz e-pastu:</w:t>
      </w:r>
      <w:r w:rsidR="004C1D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 xml:space="preserve"> </w:t>
      </w:r>
      <w:r w:rsidRPr="00A74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jekaterina.cernevska@lu.lv</w:t>
      </w:r>
      <w:r w:rsidRPr="00A74D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:rsidR="00A74D1E" w:rsidRPr="00A74D1E" w:rsidRDefault="00A74D1E" w:rsidP="00A74D1E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A74D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Ja pieteikuma saņemšanas apstiprinājums nav saņemts triju dienu laikā, lūgums rakstīt atkārtoti. </w:t>
      </w:r>
      <w:bookmarkStart w:id="0" w:name="_GoBack"/>
      <w:bookmarkEnd w:id="0"/>
    </w:p>
    <w:p w:rsidR="00A74D1E" w:rsidRPr="00C15B73" w:rsidRDefault="00A74D1E" w:rsidP="00D83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50694" w:rsidRPr="00450694" w:rsidTr="00D83962"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Studiju līmenis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(bakalaura, maģistra</w:t>
            </w:r>
            <w:r w:rsidR="0003380B" w:rsidRPr="00450694">
              <w:rPr>
                <w:rFonts w:ascii="Times New Roman" w:hAnsi="Times New Roman" w:cs="Times New Roman"/>
                <w:sz w:val="24"/>
                <w:szCs w:val="24"/>
              </w:rPr>
              <w:t>, doktora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Studiju programma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Semestris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(uz šo brīdi)</w:t>
            </w: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Vidēj</w:t>
            </w:r>
            <w:r w:rsidR="00D21C74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ā </w:t>
            </w: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svērt</w:t>
            </w:r>
            <w:r w:rsidR="00D21C74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atzīme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 xml:space="preserve"> (no LUIS)</w:t>
            </w:r>
          </w:p>
        </w:tc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03380B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Tālruņa</w:t>
            </w:r>
            <w:r w:rsidR="00D83962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numurs</w:t>
            </w:r>
          </w:p>
        </w:tc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03380B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83962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-pasts </w:t>
            </w:r>
          </w:p>
        </w:tc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Svešvalodas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(nor</w:t>
            </w:r>
            <w:r w:rsidR="0003380B" w:rsidRPr="0045069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dīt</w:t>
            </w:r>
            <w:r w:rsidR="0003380B" w:rsidRPr="00450694">
              <w:rPr>
                <w:rFonts w:ascii="Times New Roman" w:hAnsi="Times New Roman" w:cs="Times New Roman"/>
                <w:sz w:val="24"/>
                <w:szCs w:val="24"/>
              </w:rPr>
              <w:t>, minot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 xml:space="preserve"> līmeni – A1-C2)</w:t>
            </w:r>
          </w:p>
        </w:tc>
        <w:tc>
          <w:tcPr>
            <w:tcW w:w="4148" w:type="dxa"/>
          </w:tcPr>
          <w:p w:rsidR="007473E2" w:rsidRPr="00450694" w:rsidRDefault="007473E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Prioritātes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(nosaukt </w:t>
            </w:r>
            <w:r w:rsidRPr="00C15B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trīs universitātes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>, kur gribat braukt; pārliecinie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ties, ka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izvēlētajai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programmai ir līgums ar šo universitāti)</w:t>
            </w:r>
          </w:p>
        </w:tc>
        <w:tc>
          <w:tcPr>
            <w:tcW w:w="4148" w:type="dxa"/>
          </w:tcPr>
          <w:p w:rsidR="00D83962" w:rsidRDefault="00D83962" w:rsidP="00614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B" w:rsidRDefault="009A5BFB" w:rsidP="00614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B" w:rsidRPr="00C15B73" w:rsidRDefault="009A5BFB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2" w:rsidRPr="00C15B73" w:rsidTr="00450694">
        <w:trPr>
          <w:trHeight w:val="235"/>
        </w:trPr>
        <w:tc>
          <w:tcPr>
            <w:tcW w:w="4148" w:type="dxa"/>
          </w:tcPr>
          <w:p w:rsidR="00D83962" w:rsidRPr="00C15B73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Apliecinu, ka man nav akadēmisk</w:t>
            </w:r>
            <w:r w:rsidR="0003380B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9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parādu</w:t>
            </w:r>
          </w:p>
        </w:tc>
        <w:tc>
          <w:tcPr>
            <w:tcW w:w="4148" w:type="dxa"/>
          </w:tcPr>
          <w:p w:rsidR="00D83962" w:rsidRPr="00C15B73" w:rsidRDefault="00D83962" w:rsidP="009A5B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62" w:rsidRPr="00C15B73" w:rsidRDefault="00D83962">
      <w:pPr>
        <w:rPr>
          <w:rFonts w:ascii="Times New Roman" w:hAnsi="Times New Roman" w:cs="Times New Roman"/>
          <w:b/>
          <w:sz w:val="24"/>
          <w:szCs w:val="24"/>
        </w:rPr>
      </w:pPr>
    </w:p>
    <w:p w:rsidR="00D83962" w:rsidRPr="00C15B73" w:rsidRDefault="00D83962">
      <w:pPr>
        <w:rPr>
          <w:u w:val="single"/>
        </w:rPr>
      </w:pPr>
      <w:r w:rsidRPr="00C15B73">
        <w:rPr>
          <w:rFonts w:ascii="Times New Roman" w:hAnsi="Times New Roman" w:cs="Times New Roman"/>
          <w:b/>
          <w:sz w:val="24"/>
          <w:szCs w:val="24"/>
          <w:u w:val="single"/>
        </w:rPr>
        <w:t>Pievienojiet motivācijas vēstuli un atzīmes</w:t>
      </w:r>
      <w:r w:rsidR="0003380B" w:rsidRPr="00C15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LUIS</w:t>
      </w:r>
      <w:r w:rsidRPr="00C15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(pdf/jpg formāts)!</w:t>
      </w:r>
    </w:p>
    <w:sectPr w:rsidR="00D83962" w:rsidRPr="00C15B73" w:rsidSect="00D50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2"/>
    <w:rsid w:val="0003380B"/>
    <w:rsid w:val="002375CD"/>
    <w:rsid w:val="00343D04"/>
    <w:rsid w:val="003755F7"/>
    <w:rsid w:val="004161D2"/>
    <w:rsid w:val="00450694"/>
    <w:rsid w:val="004C1D7A"/>
    <w:rsid w:val="00614018"/>
    <w:rsid w:val="006616D7"/>
    <w:rsid w:val="007473E2"/>
    <w:rsid w:val="00870924"/>
    <w:rsid w:val="008B312C"/>
    <w:rsid w:val="009A5BFB"/>
    <w:rsid w:val="00A74D1E"/>
    <w:rsid w:val="00C008BB"/>
    <w:rsid w:val="00C15B73"/>
    <w:rsid w:val="00C8739B"/>
    <w:rsid w:val="00D21C74"/>
    <w:rsid w:val="00D50971"/>
    <w:rsid w:val="00D83962"/>
    <w:rsid w:val="00DB145F"/>
    <w:rsid w:val="00DF0F36"/>
    <w:rsid w:val="00F9596D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166F-F1BD-4594-8C9C-020CAE2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Mara</cp:lastModifiedBy>
  <cp:revision>8</cp:revision>
  <dcterms:created xsi:type="dcterms:W3CDTF">2021-02-17T07:18:00Z</dcterms:created>
  <dcterms:modified xsi:type="dcterms:W3CDTF">2021-02-17T07:23:00Z</dcterms:modified>
</cp:coreProperties>
</file>