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47" w:rsidRPr="00D85D54" w:rsidRDefault="004D3747" w:rsidP="004D37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5D54">
        <w:rPr>
          <w:rFonts w:ascii="Times New Roman" w:hAnsi="Times New Roman" w:cs="Times New Roman"/>
          <w:sz w:val="24"/>
          <w:szCs w:val="24"/>
        </w:rPr>
        <w:t>Cienījamie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kolēģi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>!</w:t>
      </w:r>
    </w:p>
    <w:p w:rsidR="004D3747" w:rsidRPr="00D85D54" w:rsidRDefault="004D3747" w:rsidP="004D37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5D54">
        <w:rPr>
          <w:rFonts w:ascii="Times New Roman" w:hAnsi="Times New Roman" w:cs="Times New Roman"/>
          <w:sz w:val="24"/>
          <w:szCs w:val="24"/>
        </w:rPr>
        <w:t>Aicinām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jūs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piedalīties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XIII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starptautiskajā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jauno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pētnieku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konferencē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norisināsies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r w:rsidRPr="000C72BF">
        <w:rPr>
          <w:rFonts w:ascii="Times New Roman" w:hAnsi="Times New Roman" w:cs="Times New Roman"/>
          <w:b/>
          <w:sz w:val="24"/>
          <w:szCs w:val="24"/>
        </w:rPr>
        <w:t xml:space="preserve">2017. </w:t>
      </w:r>
      <w:proofErr w:type="spellStart"/>
      <w:proofErr w:type="gramStart"/>
      <w:r w:rsidRPr="000C72BF">
        <w:rPr>
          <w:rFonts w:ascii="Times New Roman" w:hAnsi="Times New Roman" w:cs="Times New Roman"/>
          <w:b/>
          <w:sz w:val="24"/>
          <w:szCs w:val="24"/>
        </w:rPr>
        <w:t>gada</w:t>
      </w:r>
      <w:proofErr w:type="spellEnd"/>
      <w:proofErr w:type="gramEnd"/>
      <w:r w:rsidRPr="000C72BF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="008B0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2BF">
        <w:rPr>
          <w:rFonts w:ascii="Times New Roman" w:hAnsi="Times New Roman" w:cs="Times New Roman"/>
          <w:b/>
          <w:sz w:val="24"/>
          <w:szCs w:val="24"/>
        </w:rPr>
        <w:t>-</w:t>
      </w:r>
      <w:r w:rsidR="008B0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2BF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0C72BF">
        <w:rPr>
          <w:rFonts w:ascii="Times New Roman" w:hAnsi="Times New Roman" w:cs="Times New Roman"/>
          <w:b/>
          <w:sz w:val="24"/>
          <w:szCs w:val="24"/>
        </w:rPr>
        <w:t>novembrī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Rīgā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Universitātes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Humanitāro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zinātņu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fakultātes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Rusistikas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slāvistikas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54">
        <w:rPr>
          <w:rFonts w:ascii="Times New Roman" w:hAnsi="Times New Roman" w:cs="Times New Roman"/>
          <w:sz w:val="24"/>
          <w:szCs w:val="24"/>
        </w:rPr>
        <w:t>nodaļā</w:t>
      </w:r>
      <w:proofErr w:type="spellEnd"/>
      <w:r w:rsidRPr="00D85D54">
        <w:rPr>
          <w:rFonts w:ascii="Times New Roman" w:hAnsi="Times New Roman" w:cs="Times New Roman"/>
          <w:sz w:val="24"/>
          <w:szCs w:val="24"/>
        </w:rPr>
        <w:t>.</w:t>
      </w:r>
    </w:p>
    <w:p w:rsidR="004D3747" w:rsidRPr="004D3747" w:rsidRDefault="004D3747" w:rsidP="004D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47" w:rsidRDefault="004D3747" w:rsidP="004D3747"/>
    <w:p w:rsidR="00262B89" w:rsidRDefault="00262B89" w:rsidP="004D3747"/>
    <w:p w:rsidR="00262B89" w:rsidRDefault="00262B89" w:rsidP="004D3747">
      <w:bookmarkStart w:id="0" w:name="_GoBack"/>
      <w:bookmarkEnd w:id="0"/>
    </w:p>
    <w:p w:rsidR="004D3747" w:rsidRPr="004D3747" w:rsidRDefault="004D3747" w:rsidP="004D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Pieteikuma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anketa</w:t>
      </w:r>
      <w:proofErr w:type="spellEnd"/>
    </w:p>
    <w:p w:rsidR="004D3747" w:rsidRDefault="004D3747" w:rsidP="004D37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sz w:val="24"/>
          <w:szCs w:val="24"/>
        </w:rPr>
        <w:t>dalībai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XIII </w:t>
      </w:r>
      <w:proofErr w:type="spellStart"/>
      <w:r w:rsidRPr="004D3747">
        <w:rPr>
          <w:rFonts w:ascii="Times New Roman" w:hAnsi="Times New Roman" w:cs="Times New Roman"/>
          <w:sz w:val="24"/>
          <w:szCs w:val="24"/>
        </w:rPr>
        <w:t>starptautiskajā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sz w:val="24"/>
          <w:szCs w:val="24"/>
        </w:rPr>
        <w:t>jauno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sz w:val="24"/>
          <w:szCs w:val="24"/>
        </w:rPr>
        <w:t>pētnieku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sz w:val="24"/>
          <w:szCs w:val="24"/>
        </w:rPr>
        <w:t>konferencē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sz w:val="24"/>
          <w:szCs w:val="24"/>
        </w:rPr>
        <w:t>Valoda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7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īts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literatūra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3747">
        <w:rPr>
          <w:rFonts w:ascii="Times New Roman" w:hAnsi="Times New Roman" w:cs="Times New Roman"/>
          <w:sz w:val="24"/>
          <w:szCs w:val="24"/>
        </w:rPr>
        <w:t>virs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sz w:val="24"/>
          <w:szCs w:val="24"/>
        </w:rPr>
        <w:t>robežām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sz w:val="24"/>
          <w:szCs w:val="24"/>
        </w:rPr>
        <w:t>Rīgā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, </w:t>
      </w:r>
      <w:r w:rsidRPr="004D374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gada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9.-10.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novembrī</w:t>
      </w:r>
      <w:proofErr w:type="spellEnd"/>
      <w:r w:rsidRPr="004D3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47" w:rsidRDefault="004D3747" w:rsidP="004D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47" w:rsidRDefault="004D3747" w:rsidP="004D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47" w:rsidRPr="004D3747" w:rsidRDefault="004D3747" w:rsidP="004D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747" w:rsidRPr="004D3747" w:rsidRDefault="004D3747" w:rsidP="004D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Vārds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uzvārds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747" w:rsidRPr="004D3747" w:rsidRDefault="004D3747" w:rsidP="004D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Elektroniskā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pasta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adrese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747" w:rsidRPr="004D3747" w:rsidRDefault="004D3747" w:rsidP="004D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Valsts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3747" w:rsidRPr="004D3747" w:rsidRDefault="004D3747" w:rsidP="004D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Mācību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iestāde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3747" w:rsidRPr="004D3747" w:rsidRDefault="004D3747" w:rsidP="004D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Bakalaura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maģistra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vai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doktora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programmā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studējošs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pasvītrojiet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vajadzīgo</w:t>
      </w:r>
      <w:proofErr w:type="spellEnd"/>
      <w:proofErr w:type="gramStart"/>
      <w:r w:rsidRPr="004D3747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norādiet</w:t>
      </w:r>
      <w:proofErr w:type="spellEnd"/>
      <w:proofErr w:type="gram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kursu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D3747" w:rsidRPr="004D3747" w:rsidRDefault="004D3747" w:rsidP="004D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Zinātniskais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vadītājs</w:t>
      </w:r>
      <w:proofErr w:type="spellEnd"/>
    </w:p>
    <w:p w:rsidR="004D3747" w:rsidRPr="004D3747" w:rsidRDefault="004D3747" w:rsidP="004D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Referāta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nosaukums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747" w:rsidRPr="004D3747" w:rsidRDefault="004D3747" w:rsidP="004D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Uzstāšanās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valoda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3FA" w:rsidRPr="004D3747" w:rsidRDefault="004D3747" w:rsidP="004D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Īsa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anotācija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līdz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 xml:space="preserve"> 300 </w:t>
      </w:r>
      <w:proofErr w:type="spellStart"/>
      <w:r w:rsidRPr="004D3747">
        <w:rPr>
          <w:rFonts w:ascii="Times New Roman" w:hAnsi="Times New Roman" w:cs="Times New Roman"/>
          <w:b/>
          <w:sz w:val="24"/>
          <w:szCs w:val="24"/>
        </w:rPr>
        <w:t>vārdiem</w:t>
      </w:r>
      <w:proofErr w:type="spellEnd"/>
      <w:r w:rsidRPr="004D3747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F473FA" w:rsidRPr="004D37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05"/>
    <w:rsid w:val="000C72BF"/>
    <w:rsid w:val="00262B89"/>
    <w:rsid w:val="004D3747"/>
    <w:rsid w:val="008A5405"/>
    <w:rsid w:val="008B09AF"/>
    <w:rsid w:val="00AB11BD"/>
    <w:rsid w:val="00D85D54"/>
    <w:rsid w:val="00F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55F1-82EC-4ECC-B242-FB5AE470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Mara</cp:lastModifiedBy>
  <cp:revision>8</cp:revision>
  <dcterms:created xsi:type="dcterms:W3CDTF">2017-08-04T11:35:00Z</dcterms:created>
  <dcterms:modified xsi:type="dcterms:W3CDTF">2017-09-07T07:05:00Z</dcterms:modified>
</cp:coreProperties>
</file>